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B29C" w14:textId="77777777" w:rsidR="00360981" w:rsidRDefault="00360981" w:rsidP="006F0F99">
      <w:pPr>
        <w:jc w:val="center"/>
        <w:rPr>
          <w:rFonts w:ascii="Arial" w:hAnsi="Arial" w:cs="Arial"/>
        </w:rPr>
      </w:pPr>
    </w:p>
    <w:p w14:paraId="2C8E2167" w14:textId="51A2E1BB" w:rsidR="006F0F99" w:rsidRPr="0049561C" w:rsidRDefault="006F0F99" w:rsidP="006F0F99">
      <w:pPr>
        <w:jc w:val="center"/>
        <w:rPr>
          <w:rFonts w:ascii="Courier New" w:hAnsi="Courier New" w:cs="Courier New"/>
          <w:b/>
          <w:bCs/>
          <w:color w:val="FF0000"/>
          <w:sz w:val="22"/>
          <w:szCs w:val="22"/>
        </w:rPr>
      </w:pP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Processo </w:t>
      </w:r>
      <w:r w:rsid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Administrativo 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nº </w:t>
      </w:r>
      <w:r w:rsidR="002511B5"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0</w:t>
      </w:r>
      <w:r w:rsidR="0049561C">
        <w:rPr>
          <w:rFonts w:ascii="Courier New" w:hAnsi="Courier New" w:cs="Courier New"/>
          <w:b/>
          <w:bCs/>
          <w:color w:val="FF0000"/>
          <w:sz w:val="22"/>
          <w:szCs w:val="22"/>
        </w:rPr>
        <w:t>2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/202</w:t>
      </w:r>
      <w:r w:rsidR="0049561C">
        <w:rPr>
          <w:rFonts w:ascii="Courier New" w:hAnsi="Courier New" w:cs="Courier New"/>
          <w:b/>
          <w:bCs/>
          <w:color w:val="FF0000"/>
          <w:sz w:val="22"/>
          <w:szCs w:val="22"/>
        </w:rPr>
        <w:t>6</w:t>
      </w:r>
    </w:p>
    <w:p w14:paraId="63A439F8" w14:textId="0202190E" w:rsidR="006F0F99" w:rsidRPr="0049561C" w:rsidRDefault="0049561C" w:rsidP="006F0F9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FF0000"/>
          <w:sz w:val="22"/>
          <w:szCs w:val="22"/>
        </w:rPr>
      </w:pPr>
      <w:r>
        <w:rPr>
          <w:rFonts w:ascii="Courier New" w:hAnsi="Courier New" w:cs="Courier New"/>
          <w:b/>
          <w:bCs/>
          <w:color w:val="FF0000"/>
          <w:sz w:val="22"/>
          <w:szCs w:val="22"/>
        </w:rPr>
        <w:t>DISPENSA</w:t>
      </w:r>
      <w:r w:rsidR="006F0F99"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 DE LICITAÇÃO nº</w:t>
      </w:r>
      <w:r w:rsidR="00360981"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 </w:t>
      </w:r>
      <w:r w:rsidR="002511B5"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0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2</w:t>
      </w:r>
      <w:r w:rsidR="006F0F99"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/202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6</w:t>
      </w:r>
    </w:p>
    <w:p w14:paraId="2E50B8DC" w14:textId="77777777" w:rsidR="006F0F99" w:rsidRPr="00F86BB4" w:rsidRDefault="006F0F99" w:rsidP="006F0F99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9D09AA0" w14:textId="77777777" w:rsidR="006F0F99" w:rsidRPr="00F86BB4" w:rsidRDefault="006F0F99" w:rsidP="006F0F99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2C8C9A4" w14:textId="06FEE484" w:rsidR="006F0F99" w:rsidRPr="00F86BB4" w:rsidRDefault="006F0F99" w:rsidP="006F0F99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F86BB4">
        <w:rPr>
          <w:rFonts w:ascii="Courier New" w:hAnsi="Courier New" w:cs="Courier New"/>
          <w:b/>
          <w:bCs/>
          <w:sz w:val="22"/>
          <w:szCs w:val="22"/>
        </w:rPr>
        <w:t xml:space="preserve">DECLARAÇÃO DE </w:t>
      </w:r>
      <w:r w:rsidR="0049561C">
        <w:rPr>
          <w:rFonts w:ascii="Courier New" w:hAnsi="Courier New" w:cs="Courier New"/>
          <w:b/>
          <w:bCs/>
          <w:sz w:val="22"/>
          <w:szCs w:val="22"/>
        </w:rPr>
        <w:t>DISPENSA</w:t>
      </w:r>
      <w:r w:rsidRPr="00F86BB4">
        <w:rPr>
          <w:rFonts w:ascii="Courier New" w:hAnsi="Courier New" w:cs="Courier New"/>
          <w:b/>
          <w:bCs/>
          <w:sz w:val="22"/>
          <w:szCs w:val="22"/>
        </w:rPr>
        <w:t xml:space="preserve"> DE LICITAÇÃO</w:t>
      </w:r>
    </w:p>
    <w:p w14:paraId="6BEC4010" w14:textId="77777777" w:rsidR="006F0F99" w:rsidRPr="00F86BB4" w:rsidRDefault="006F0F99" w:rsidP="006F0F99">
      <w:pPr>
        <w:ind w:firstLine="1701"/>
        <w:jc w:val="center"/>
        <w:rPr>
          <w:rFonts w:ascii="Courier New" w:hAnsi="Courier New" w:cs="Courier New"/>
          <w:sz w:val="22"/>
          <w:szCs w:val="22"/>
        </w:rPr>
      </w:pPr>
    </w:p>
    <w:p w14:paraId="61629B73" w14:textId="77777777" w:rsidR="006F0F99" w:rsidRPr="00F86BB4" w:rsidRDefault="006F0F99" w:rsidP="006F0F99">
      <w:pPr>
        <w:ind w:firstLine="1701"/>
        <w:jc w:val="center"/>
        <w:rPr>
          <w:rFonts w:ascii="Courier New" w:hAnsi="Courier New" w:cs="Courier New"/>
          <w:sz w:val="22"/>
          <w:szCs w:val="22"/>
        </w:rPr>
      </w:pPr>
    </w:p>
    <w:p w14:paraId="7F09F59C" w14:textId="55358650" w:rsidR="0049561C" w:rsidRDefault="006F0F99" w:rsidP="0013793A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13793A">
        <w:rPr>
          <w:rFonts w:ascii="Courier New" w:hAnsi="Courier New" w:cs="Courier New"/>
          <w:sz w:val="22"/>
          <w:szCs w:val="22"/>
        </w:rPr>
        <w:t xml:space="preserve">A </w:t>
      </w:r>
      <w:r w:rsidRPr="0013793A">
        <w:rPr>
          <w:rFonts w:ascii="Courier New" w:hAnsi="Courier New" w:cs="Courier New"/>
          <w:b/>
          <w:sz w:val="22"/>
          <w:szCs w:val="22"/>
        </w:rPr>
        <w:t>AMSULPAR</w:t>
      </w:r>
      <w:r w:rsidRPr="0013793A">
        <w:rPr>
          <w:rFonts w:ascii="Courier New" w:hAnsi="Courier New" w:cs="Courier New"/>
          <w:sz w:val="22"/>
          <w:szCs w:val="22"/>
        </w:rPr>
        <w:t>, através d</w:t>
      </w:r>
      <w:r w:rsidR="00622EE8" w:rsidRPr="0013793A">
        <w:rPr>
          <w:rFonts w:ascii="Courier New" w:hAnsi="Courier New" w:cs="Courier New"/>
          <w:sz w:val="22"/>
          <w:szCs w:val="22"/>
        </w:rPr>
        <w:t xml:space="preserve">e seu </w:t>
      </w:r>
      <w:bookmarkStart w:id="0" w:name="_Hlk195552992"/>
      <w:r w:rsidR="00622EE8" w:rsidRPr="0013793A">
        <w:rPr>
          <w:rFonts w:ascii="Courier New" w:hAnsi="Courier New" w:cs="Courier New"/>
          <w:sz w:val="22"/>
          <w:szCs w:val="22"/>
        </w:rPr>
        <w:t>Agente de Contratações</w:t>
      </w:r>
      <w:r w:rsidRPr="0013793A">
        <w:rPr>
          <w:rFonts w:ascii="Courier New" w:hAnsi="Courier New" w:cs="Courier New"/>
          <w:sz w:val="22"/>
          <w:szCs w:val="22"/>
        </w:rPr>
        <w:t>,</w:t>
      </w:r>
      <w:bookmarkEnd w:id="0"/>
      <w:r w:rsidRPr="0013793A">
        <w:rPr>
          <w:rFonts w:ascii="Courier New" w:hAnsi="Courier New" w:cs="Courier New"/>
          <w:sz w:val="22"/>
          <w:szCs w:val="22"/>
        </w:rPr>
        <w:t xml:space="preserve"> declara que o Exmo. Sr. Presidente da Entidade, nos termos </w:t>
      </w:r>
      <w:bookmarkStart w:id="1" w:name="_Hlk195553013"/>
      <w:r w:rsidR="00BC7770" w:rsidRPr="0013793A">
        <w:rPr>
          <w:rFonts w:ascii="Courier New" w:hAnsi="Courier New" w:cs="Courier New"/>
          <w:sz w:val="22"/>
          <w:szCs w:val="22"/>
        </w:rPr>
        <w:t>nos termos do art. 7</w:t>
      </w:r>
      <w:r w:rsidR="0049561C">
        <w:rPr>
          <w:rFonts w:ascii="Courier New" w:hAnsi="Courier New" w:cs="Courier New"/>
          <w:sz w:val="22"/>
          <w:szCs w:val="22"/>
        </w:rPr>
        <w:t>5</w:t>
      </w:r>
      <w:r w:rsidR="00BC7770" w:rsidRPr="0013793A">
        <w:rPr>
          <w:rFonts w:ascii="Courier New" w:hAnsi="Courier New" w:cs="Courier New"/>
          <w:sz w:val="22"/>
          <w:szCs w:val="22"/>
        </w:rPr>
        <w:t>, I</w:t>
      </w:r>
      <w:r w:rsidR="001203C5" w:rsidRPr="0013793A">
        <w:rPr>
          <w:rFonts w:ascii="Courier New" w:hAnsi="Courier New" w:cs="Courier New"/>
          <w:sz w:val="22"/>
          <w:szCs w:val="22"/>
        </w:rPr>
        <w:t>I</w:t>
      </w:r>
      <w:r w:rsidR="00BC7770" w:rsidRPr="0013793A">
        <w:rPr>
          <w:rFonts w:ascii="Courier New" w:hAnsi="Courier New" w:cs="Courier New"/>
          <w:sz w:val="22"/>
          <w:szCs w:val="22"/>
        </w:rPr>
        <w:t>,</w:t>
      </w:r>
      <w:r w:rsidR="001203C5" w:rsidRPr="0013793A">
        <w:rPr>
          <w:rFonts w:ascii="Courier New" w:hAnsi="Courier New" w:cs="Courier New"/>
          <w:sz w:val="22"/>
          <w:szCs w:val="22"/>
        </w:rPr>
        <w:t xml:space="preserve"> </w:t>
      </w:r>
      <w:r w:rsidR="00BC7770" w:rsidRPr="0013793A">
        <w:rPr>
          <w:rFonts w:ascii="Courier New" w:hAnsi="Courier New" w:cs="Courier New"/>
          <w:sz w:val="22"/>
          <w:szCs w:val="22"/>
        </w:rPr>
        <w:t>c/</w:t>
      </w:r>
      <w:proofErr w:type="gramStart"/>
      <w:r w:rsidR="00BC7770" w:rsidRPr="0013793A">
        <w:rPr>
          <w:rFonts w:ascii="Courier New" w:hAnsi="Courier New" w:cs="Courier New"/>
          <w:sz w:val="22"/>
          <w:szCs w:val="22"/>
        </w:rPr>
        <w:t>c</w:t>
      </w:r>
      <w:proofErr w:type="gramEnd"/>
      <w:r w:rsidR="00BC7770" w:rsidRPr="0013793A">
        <w:rPr>
          <w:rFonts w:ascii="Courier New" w:hAnsi="Courier New" w:cs="Courier New"/>
          <w:sz w:val="22"/>
          <w:szCs w:val="22"/>
        </w:rPr>
        <w:t xml:space="preserve"> art. 72, VIII, ambos da Lei nº 14.133/2021</w:t>
      </w:r>
      <w:r w:rsidRPr="0013793A">
        <w:rPr>
          <w:rFonts w:ascii="Courier New" w:hAnsi="Courier New" w:cs="Courier New"/>
          <w:sz w:val="22"/>
          <w:szCs w:val="22"/>
        </w:rPr>
        <w:t>,</w:t>
      </w:r>
      <w:bookmarkEnd w:id="1"/>
      <w:r w:rsidR="00BC7770" w:rsidRPr="0013793A">
        <w:rPr>
          <w:rFonts w:ascii="Courier New" w:hAnsi="Courier New" w:cs="Courier New"/>
          <w:sz w:val="22"/>
          <w:szCs w:val="22"/>
        </w:rPr>
        <w:t xml:space="preserve"> </w:t>
      </w:r>
      <w:r w:rsidRPr="0013793A">
        <w:rPr>
          <w:rFonts w:ascii="Courier New" w:hAnsi="Courier New" w:cs="Courier New"/>
          <w:sz w:val="22"/>
          <w:szCs w:val="22"/>
        </w:rPr>
        <w:t xml:space="preserve">conforme consta do processo de dispensa supramencionado, </w:t>
      </w:r>
      <w:r w:rsidRPr="0013793A">
        <w:rPr>
          <w:rFonts w:ascii="Courier New" w:hAnsi="Courier New" w:cs="Courier New"/>
          <w:b/>
          <w:sz w:val="22"/>
          <w:szCs w:val="22"/>
          <w:u w:val="single"/>
        </w:rPr>
        <w:t>declarou</w:t>
      </w:r>
      <w:r w:rsidR="00BC7770" w:rsidRPr="0013793A">
        <w:rPr>
          <w:rFonts w:ascii="Courier New" w:hAnsi="Courier New" w:cs="Courier New"/>
          <w:b/>
          <w:sz w:val="22"/>
          <w:szCs w:val="22"/>
          <w:u w:val="single"/>
        </w:rPr>
        <w:t xml:space="preserve"> e autorizou</w:t>
      </w:r>
      <w:r w:rsidRPr="0013793A">
        <w:rPr>
          <w:rFonts w:ascii="Courier New" w:hAnsi="Courier New" w:cs="Courier New"/>
          <w:b/>
          <w:sz w:val="22"/>
          <w:szCs w:val="22"/>
          <w:u w:val="single"/>
        </w:rPr>
        <w:t xml:space="preserve"> a </w:t>
      </w:r>
      <w:r w:rsidR="0049561C">
        <w:rPr>
          <w:rFonts w:ascii="Courier New" w:hAnsi="Courier New" w:cs="Courier New"/>
          <w:b/>
          <w:sz w:val="22"/>
          <w:szCs w:val="22"/>
          <w:u w:val="single"/>
        </w:rPr>
        <w:t>Dispensa</w:t>
      </w:r>
      <w:r w:rsidRPr="0013793A">
        <w:rPr>
          <w:rFonts w:ascii="Courier New" w:hAnsi="Courier New" w:cs="Courier New"/>
          <w:b/>
          <w:sz w:val="22"/>
          <w:szCs w:val="22"/>
          <w:u w:val="single"/>
        </w:rPr>
        <w:t xml:space="preserve"> de Licitação</w:t>
      </w:r>
      <w:bookmarkStart w:id="2" w:name="_Hlk164424964"/>
      <w:r w:rsidR="0013793A" w:rsidRPr="0013793A">
        <w:rPr>
          <w:rFonts w:ascii="Courier New" w:hAnsi="Courier New" w:cs="Courier New"/>
          <w:sz w:val="22"/>
          <w:szCs w:val="22"/>
        </w:rPr>
        <w:t xml:space="preserve"> </w:t>
      </w:r>
      <w:r w:rsidR="0049561C" w:rsidRPr="00E8677B">
        <w:rPr>
          <w:rFonts w:ascii="Courier New" w:hAnsi="Courier New" w:cs="Courier New"/>
          <w:sz w:val="22"/>
          <w:szCs w:val="22"/>
        </w:rPr>
        <w:t xml:space="preserve">para a </w:t>
      </w:r>
      <w:r w:rsidR="0049561C">
        <w:rPr>
          <w:rFonts w:ascii="Courier New" w:hAnsi="Courier New" w:cs="Courier New"/>
          <w:sz w:val="22"/>
          <w:szCs w:val="22"/>
        </w:rPr>
        <w:t>c</w:t>
      </w:r>
      <w:r w:rsidR="0049561C" w:rsidRPr="00E8677B">
        <w:rPr>
          <w:rFonts w:ascii="Courier New" w:hAnsi="Courier New" w:cs="Courier New"/>
          <w:sz w:val="22"/>
          <w:szCs w:val="22"/>
        </w:rPr>
        <w:t>ontratação de equipe profissional</w:t>
      </w:r>
      <w:r w:rsidR="0049561C">
        <w:rPr>
          <w:rFonts w:ascii="Courier New" w:hAnsi="Courier New" w:cs="Courier New"/>
          <w:sz w:val="22"/>
          <w:szCs w:val="22"/>
        </w:rPr>
        <w:t xml:space="preserve"> de FUTSAL [integrante da </w:t>
      </w:r>
      <w:r w:rsidR="0049561C" w:rsidRPr="00E8677B">
        <w:rPr>
          <w:rFonts w:ascii="Courier New" w:hAnsi="Courier New" w:cs="Courier New"/>
          <w:b/>
          <w:sz w:val="22"/>
          <w:szCs w:val="22"/>
          <w:u w:val="single"/>
        </w:rPr>
        <w:t>Liga Nacional e o Campeonato Paranaense de Futsal</w:t>
      </w:r>
      <w:r w:rsidR="0049561C" w:rsidRPr="002032E3">
        <w:rPr>
          <w:rFonts w:ascii="Courier New" w:hAnsi="Courier New" w:cs="Courier New"/>
          <w:sz w:val="22"/>
          <w:szCs w:val="22"/>
        </w:rPr>
        <w:t>],</w:t>
      </w:r>
      <w:r w:rsidR="0049561C" w:rsidRPr="00E8677B">
        <w:rPr>
          <w:rFonts w:ascii="Courier New" w:hAnsi="Courier New" w:cs="Courier New"/>
          <w:sz w:val="22"/>
          <w:szCs w:val="22"/>
        </w:rPr>
        <w:t xml:space="preserve"> para a realização de jogo promocional amistoso contra a seleção da AMSULPAR</w:t>
      </w:r>
      <w:r w:rsidR="0049561C">
        <w:rPr>
          <w:rFonts w:ascii="Courier New" w:hAnsi="Courier New" w:cs="Courier New"/>
          <w:sz w:val="22"/>
          <w:szCs w:val="22"/>
        </w:rPr>
        <w:t>,</w:t>
      </w:r>
      <w:r w:rsidR="0049561C" w:rsidRPr="00E8677B">
        <w:rPr>
          <w:rFonts w:ascii="Courier New" w:hAnsi="Courier New" w:cs="Courier New"/>
          <w:sz w:val="22"/>
          <w:szCs w:val="22"/>
        </w:rPr>
        <w:t xml:space="preserve"> na data de 07 de fevereiro de 2026 </w:t>
      </w:r>
      <w:r w:rsidR="0049561C">
        <w:rPr>
          <w:rFonts w:ascii="Courier New" w:hAnsi="Courier New" w:cs="Courier New"/>
          <w:sz w:val="22"/>
          <w:szCs w:val="22"/>
        </w:rPr>
        <w:t>à</w:t>
      </w:r>
      <w:r w:rsidR="0049561C" w:rsidRPr="00E8677B">
        <w:rPr>
          <w:rFonts w:ascii="Courier New" w:hAnsi="Courier New" w:cs="Courier New"/>
          <w:sz w:val="22"/>
          <w:szCs w:val="22"/>
        </w:rPr>
        <w:t>s 20 horas no Ginásio Municipal Generoso Daniel de Lara</w:t>
      </w:r>
      <w:r w:rsidR="0049561C">
        <w:rPr>
          <w:rFonts w:ascii="Courier New" w:hAnsi="Courier New" w:cs="Courier New"/>
          <w:sz w:val="22"/>
          <w:szCs w:val="22"/>
        </w:rPr>
        <w:t>,</w:t>
      </w:r>
      <w:r w:rsidR="0049561C" w:rsidRPr="00E8677B">
        <w:rPr>
          <w:rFonts w:ascii="Courier New" w:hAnsi="Courier New" w:cs="Courier New"/>
          <w:sz w:val="22"/>
          <w:szCs w:val="22"/>
        </w:rPr>
        <w:t xml:space="preserve"> no Município de Paula Freitas </w:t>
      </w:r>
      <w:r w:rsidR="0049561C">
        <w:rPr>
          <w:rFonts w:ascii="Courier New" w:hAnsi="Courier New" w:cs="Courier New"/>
          <w:sz w:val="22"/>
          <w:szCs w:val="22"/>
        </w:rPr>
        <w:t>–</w:t>
      </w:r>
      <w:r w:rsidR="0049561C" w:rsidRPr="00E8677B">
        <w:rPr>
          <w:rFonts w:ascii="Courier New" w:hAnsi="Courier New" w:cs="Courier New"/>
          <w:sz w:val="22"/>
          <w:szCs w:val="22"/>
        </w:rPr>
        <w:t xml:space="preserve"> PR</w:t>
      </w:r>
      <w:r w:rsidR="0049561C">
        <w:rPr>
          <w:rFonts w:ascii="Courier New" w:hAnsi="Courier New" w:cs="Courier New"/>
          <w:sz w:val="22"/>
          <w:szCs w:val="22"/>
        </w:rPr>
        <w:t xml:space="preserve">, tudo conforme o </w:t>
      </w:r>
      <w:r w:rsidR="0049561C" w:rsidRPr="00250B94">
        <w:rPr>
          <w:rFonts w:ascii="Courier New" w:hAnsi="Courier New" w:cs="Courier New"/>
          <w:color w:val="FF0000"/>
          <w:sz w:val="22"/>
          <w:szCs w:val="22"/>
        </w:rPr>
        <w:t>Termo de Referência e Justificativa</w:t>
      </w:r>
      <w:r w:rsidR="0049561C">
        <w:rPr>
          <w:rFonts w:ascii="Courier New" w:hAnsi="Courier New" w:cs="Courier New"/>
          <w:sz w:val="22"/>
          <w:szCs w:val="22"/>
        </w:rPr>
        <w:t>, constantes dos autos</w:t>
      </w:r>
      <w:r w:rsidR="0049561C" w:rsidRPr="00E8677B">
        <w:rPr>
          <w:rFonts w:ascii="Courier New" w:hAnsi="Courier New" w:cs="Courier New"/>
          <w:sz w:val="22"/>
          <w:szCs w:val="22"/>
        </w:rPr>
        <w:t>.</w:t>
      </w:r>
    </w:p>
    <w:bookmarkEnd w:id="2"/>
    <w:p w14:paraId="0B825A57" w14:textId="77777777" w:rsidR="0049561C" w:rsidRDefault="0049561C" w:rsidP="006F0F99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4A03C7CA" w14:textId="016E9CCF" w:rsidR="0013793A" w:rsidRDefault="006F0F99" w:rsidP="006F0F99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13793A">
        <w:rPr>
          <w:rFonts w:ascii="Courier New" w:hAnsi="Courier New" w:cs="Courier New"/>
          <w:b/>
          <w:sz w:val="22"/>
          <w:szCs w:val="22"/>
        </w:rPr>
        <w:t>CONTRATAD</w:t>
      </w:r>
      <w:r w:rsidR="00BC7770" w:rsidRPr="0013793A">
        <w:rPr>
          <w:rFonts w:ascii="Courier New" w:hAnsi="Courier New" w:cs="Courier New"/>
          <w:b/>
          <w:sz w:val="22"/>
          <w:szCs w:val="22"/>
        </w:rPr>
        <w:t>A</w:t>
      </w:r>
      <w:r w:rsidRPr="0013793A">
        <w:rPr>
          <w:rFonts w:ascii="Courier New" w:hAnsi="Courier New" w:cs="Courier New"/>
          <w:b/>
          <w:sz w:val="22"/>
          <w:szCs w:val="22"/>
        </w:rPr>
        <w:t>:</w:t>
      </w:r>
      <w:r w:rsidRPr="0013793A">
        <w:rPr>
          <w:rFonts w:ascii="Courier New" w:hAnsi="Courier New" w:cs="Courier New"/>
          <w:sz w:val="22"/>
          <w:szCs w:val="22"/>
        </w:rPr>
        <w:t xml:space="preserve"> </w:t>
      </w:r>
      <w:r w:rsidR="0013793A" w:rsidRPr="0013793A">
        <w:rPr>
          <w:rFonts w:ascii="Courier New" w:hAnsi="Courier New" w:cs="Courier New"/>
          <w:b/>
          <w:sz w:val="22"/>
          <w:szCs w:val="22"/>
        </w:rPr>
        <w:t>ASSOCIAÇÃO CHOPIZINHENSE DE ESPORTE E LAZER – ACEL, inscrita no CNPJ sob o nº 10.721.291/0001-60.</w:t>
      </w:r>
    </w:p>
    <w:p w14:paraId="58B06AE0" w14:textId="77777777" w:rsidR="0013793A" w:rsidRPr="0013793A" w:rsidRDefault="0013793A" w:rsidP="006F0F99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46635363" w14:textId="2CEE803C" w:rsidR="006F0F99" w:rsidRPr="0013793A" w:rsidRDefault="0049561C" w:rsidP="006F0F99">
      <w:pPr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b/>
          <w:sz w:val="22"/>
          <w:szCs w:val="22"/>
        </w:rPr>
        <w:t>VALOR TOTAL:</w:t>
      </w:r>
      <w:r w:rsidRPr="00E8677B">
        <w:rPr>
          <w:rFonts w:ascii="Courier New" w:hAnsi="Courier New" w:cs="Courier New"/>
          <w:sz w:val="22"/>
          <w:szCs w:val="22"/>
        </w:rPr>
        <w:t xml:space="preserve"> R$ 5.000,00 </w:t>
      </w:r>
      <w:r>
        <w:rPr>
          <w:rFonts w:ascii="Courier New" w:hAnsi="Courier New" w:cs="Courier New"/>
          <w:sz w:val="22"/>
          <w:szCs w:val="22"/>
        </w:rPr>
        <w:t>(c</w:t>
      </w:r>
      <w:r w:rsidRPr="00E8677B">
        <w:rPr>
          <w:rFonts w:ascii="Courier New" w:hAnsi="Courier New" w:cs="Courier New"/>
          <w:sz w:val="22"/>
          <w:szCs w:val="22"/>
        </w:rPr>
        <w:t>inco mil re</w:t>
      </w:r>
      <w:r>
        <w:rPr>
          <w:rFonts w:ascii="Courier New" w:hAnsi="Courier New" w:cs="Courier New"/>
          <w:sz w:val="22"/>
          <w:szCs w:val="22"/>
        </w:rPr>
        <w:t>ais) – menor preço cotado</w:t>
      </w:r>
      <w:r w:rsidRPr="00E8677B">
        <w:rPr>
          <w:rFonts w:ascii="Courier New" w:hAnsi="Courier New" w:cs="Courier New"/>
          <w:sz w:val="22"/>
          <w:szCs w:val="22"/>
        </w:rPr>
        <w:t xml:space="preserve">, pagos à vista, após a </w:t>
      </w:r>
      <w:r>
        <w:rPr>
          <w:rFonts w:ascii="Courier New" w:hAnsi="Courier New" w:cs="Courier New"/>
          <w:sz w:val="22"/>
          <w:szCs w:val="22"/>
        </w:rPr>
        <w:t>realização do jogo amistoso</w:t>
      </w:r>
      <w:r w:rsidRPr="00E8677B">
        <w:rPr>
          <w:rFonts w:ascii="Courier New" w:hAnsi="Courier New" w:cs="Courier New"/>
          <w:sz w:val="22"/>
          <w:szCs w:val="22"/>
        </w:rPr>
        <w:t>, mediante a apresentação da respectiva Nota Fiscal.</w:t>
      </w:r>
    </w:p>
    <w:p w14:paraId="1607280B" w14:textId="77777777" w:rsidR="006F0F99" w:rsidRPr="0013793A" w:rsidRDefault="006F0F99" w:rsidP="006F0F99">
      <w:pPr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14:paraId="5FCED08D" w14:textId="29176B5B" w:rsidR="00E3055B" w:rsidRPr="0013793A" w:rsidRDefault="006F0F99" w:rsidP="00885D37">
      <w:pPr>
        <w:jc w:val="both"/>
        <w:rPr>
          <w:rFonts w:ascii="Courier New" w:hAnsi="Courier New" w:cs="Courier New"/>
          <w:sz w:val="22"/>
          <w:szCs w:val="22"/>
        </w:rPr>
      </w:pPr>
      <w:bookmarkStart w:id="3" w:name="_Hlk195553143"/>
      <w:r w:rsidRPr="0013793A">
        <w:rPr>
          <w:rFonts w:ascii="Courier New" w:hAnsi="Courier New" w:cs="Courier New"/>
          <w:sz w:val="22"/>
          <w:szCs w:val="22"/>
        </w:rPr>
        <w:t xml:space="preserve">A presente declaração </w:t>
      </w:r>
      <w:r w:rsidR="00885D37">
        <w:rPr>
          <w:rFonts w:ascii="Courier New" w:hAnsi="Courier New" w:cs="Courier New"/>
          <w:sz w:val="22"/>
          <w:szCs w:val="22"/>
        </w:rPr>
        <w:t xml:space="preserve">se </w:t>
      </w:r>
      <w:r w:rsidRPr="0013793A">
        <w:rPr>
          <w:rFonts w:ascii="Courier New" w:hAnsi="Courier New" w:cs="Courier New"/>
          <w:sz w:val="22"/>
          <w:szCs w:val="22"/>
        </w:rPr>
        <w:t>encontra</w:t>
      </w:r>
      <w:r w:rsidR="00885D37">
        <w:rPr>
          <w:rFonts w:ascii="Courier New" w:hAnsi="Courier New" w:cs="Courier New"/>
          <w:sz w:val="22"/>
          <w:szCs w:val="22"/>
        </w:rPr>
        <w:t xml:space="preserve"> </w:t>
      </w:r>
      <w:r w:rsidRPr="0013793A">
        <w:rPr>
          <w:rFonts w:ascii="Courier New" w:hAnsi="Courier New" w:cs="Courier New"/>
          <w:sz w:val="22"/>
          <w:szCs w:val="22"/>
        </w:rPr>
        <w:t>plenamente fundamentada, consoante se denota da justificativa elaborada pel</w:t>
      </w:r>
      <w:r w:rsidR="002B55EE" w:rsidRPr="0013793A">
        <w:rPr>
          <w:rFonts w:ascii="Courier New" w:hAnsi="Courier New" w:cs="Courier New"/>
          <w:sz w:val="22"/>
          <w:szCs w:val="22"/>
        </w:rPr>
        <w:t>o</w:t>
      </w:r>
      <w:r w:rsidRPr="0013793A">
        <w:rPr>
          <w:rFonts w:ascii="Courier New" w:hAnsi="Courier New" w:cs="Courier New"/>
          <w:sz w:val="22"/>
          <w:szCs w:val="22"/>
        </w:rPr>
        <w:t xml:space="preserve"> </w:t>
      </w:r>
      <w:r w:rsidR="002B55EE" w:rsidRPr="0013793A">
        <w:rPr>
          <w:rFonts w:ascii="Courier New" w:hAnsi="Courier New" w:cs="Courier New"/>
          <w:sz w:val="22"/>
          <w:szCs w:val="22"/>
        </w:rPr>
        <w:t>Agente de Contratações</w:t>
      </w:r>
      <w:r w:rsidRPr="0013793A">
        <w:rPr>
          <w:rFonts w:ascii="Courier New" w:hAnsi="Courier New" w:cs="Courier New"/>
          <w:sz w:val="22"/>
          <w:szCs w:val="22"/>
        </w:rPr>
        <w:t xml:space="preserve">, bem como em razão dos documentos que instruíram o processo, sendo que em relação aos preços, </w:t>
      </w:r>
      <w:r w:rsidR="00885D37">
        <w:rPr>
          <w:rFonts w:ascii="Courier New" w:hAnsi="Courier New" w:cs="Courier New"/>
          <w:sz w:val="22"/>
          <w:szCs w:val="22"/>
        </w:rPr>
        <w:t>estes</w:t>
      </w:r>
      <w:r w:rsidRPr="0013793A">
        <w:rPr>
          <w:rFonts w:ascii="Courier New" w:hAnsi="Courier New" w:cs="Courier New"/>
          <w:sz w:val="22"/>
          <w:szCs w:val="22"/>
        </w:rPr>
        <w:t xml:space="preserve"> se apresentam compatíveis com os praticados no mercado</w:t>
      </w:r>
      <w:r w:rsidR="00885D37">
        <w:rPr>
          <w:rFonts w:ascii="Courier New" w:hAnsi="Courier New" w:cs="Courier New"/>
          <w:sz w:val="22"/>
          <w:szCs w:val="22"/>
        </w:rPr>
        <w:t>, conforme cotações e orçamentos colacionados</w:t>
      </w:r>
      <w:r w:rsidRPr="0013793A">
        <w:rPr>
          <w:rFonts w:ascii="Courier New" w:hAnsi="Courier New" w:cs="Courier New"/>
          <w:sz w:val="22"/>
          <w:szCs w:val="22"/>
        </w:rPr>
        <w:t>.</w:t>
      </w:r>
    </w:p>
    <w:p w14:paraId="1E636AE7" w14:textId="77777777" w:rsidR="00E3055B" w:rsidRPr="0013793A" w:rsidRDefault="00E3055B" w:rsidP="00E3055B">
      <w:pPr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14:paraId="4A065587" w14:textId="3A781D08" w:rsidR="00535297" w:rsidRDefault="006F0F99" w:rsidP="00885D37">
      <w:pPr>
        <w:jc w:val="both"/>
        <w:rPr>
          <w:rFonts w:ascii="Courier New" w:hAnsi="Courier New" w:cs="Courier New"/>
          <w:sz w:val="22"/>
          <w:szCs w:val="22"/>
        </w:rPr>
      </w:pPr>
      <w:r w:rsidRPr="0013793A">
        <w:rPr>
          <w:rFonts w:ascii="Courier New" w:hAnsi="Courier New" w:cs="Courier New"/>
          <w:sz w:val="22"/>
          <w:szCs w:val="22"/>
        </w:rPr>
        <w:t>Nos termos do art. 1</w:t>
      </w:r>
      <w:r w:rsidR="00B028EC" w:rsidRPr="0013793A">
        <w:rPr>
          <w:rFonts w:ascii="Courier New" w:hAnsi="Courier New" w:cs="Courier New"/>
          <w:sz w:val="22"/>
          <w:szCs w:val="22"/>
        </w:rPr>
        <w:t>65</w:t>
      </w:r>
      <w:r w:rsidRPr="0013793A">
        <w:rPr>
          <w:rFonts w:ascii="Courier New" w:hAnsi="Courier New" w:cs="Courier New"/>
          <w:sz w:val="22"/>
          <w:szCs w:val="22"/>
        </w:rPr>
        <w:t xml:space="preserve">, da Lei nº. </w:t>
      </w:r>
      <w:r w:rsidR="0064132B" w:rsidRPr="0013793A">
        <w:rPr>
          <w:rFonts w:ascii="Courier New" w:hAnsi="Courier New" w:cs="Courier New"/>
          <w:sz w:val="22"/>
          <w:szCs w:val="22"/>
        </w:rPr>
        <w:t>14.133</w:t>
      </w:r>
      <w:r w:rsidRPr="0013793A">
        <w:rPr>
          <w:rFonts w:ascii="Courier New" w:hAnsi="Courier New" w:cs="Courier New"/>
          <w:sz w:val="22"/>
          <w:szCs w:val="22"/>
        </w:rPr>
        <w:t>/</w:t>
      </w:r>
      <w:r w:rsidR="0064132B" w:rsidRPr="0013793A">
        <w:rPr>
          <w:rFonts w:ascii="Courier New" w:hAnsi="Courier New" w:cs="Courier New"/>
          <w:sz w:val="22"/>
          <w:szCs w:val="22"/>
        </w:rPr>
        <w:t>2021</w:t>
      </w:r>
      <w:r w:rsidRPr="0013793A">
        <w:rPr>
          <w:rFonts w:ascii="Courier New" w:hAnsi="Courier New" w:cs="Courier New"/>
          <w:sz w:val="22"/>
          <w:szCs w:val="22"/>
        </w:rPr>
        <w:t>, fica aberto o prazo de 0</w:t>
      </w:r>
      <w:r w:rsidR="00B028EC" w:rsidRPr="0013793A">
        <w:rPr>
          <w:rFonts w:ascii="Courier New" w:hAnsi="Courier New" w:cs="Courier New"/>
          <w:sz w:val="22"/>
          <w:szCs w:val="22"/>
        </w:rPr>
        <w:t>3</w:t>
      </w:r>
      <w:r w:rsidRPr="0013793A">
        <w:rPr>
          <w:rFonts w:ascii="Courier New" w:hAnsi="Courier New" w:cs="Courier New"/>
          <w:sz w:val="22"/>
          <w:szCs w:val="22"/>
        </w:rPr>
        <w:t xml:space="preserve"> (</w:t>
      </w:r>
      <w:r w:rsidR="00B028EC" w:rsidRPr="0013793A">
        <w:rPr>
          <w:rFonts w:ascii="Courier New" w:hAnsi="Courier New" w:cs="Courier New"/>
          <w:sz w:val="22"/>
          <w:szCs w:val="22"/>
        </w:rPr>
        <w:t>três</w:t>
      </w:r>
      <w:r w:rsidRPr="0013793A">
        <w:rPr>
          <w:rFonts w:ascii="Courier New" w:hAnsi="Courier New" w:cs="Courier New"/>
          <w:sz w:val="22"/>
          <w:szCs w:val="22"/>
        </w:rPr>
        <w:t>) dias úteis para a apresentação de recurso ou representação.</w:t>
      </w:r>
      <w:bookmarkEnd w:id="3"/>
    </w:p>
    <w:p w14:paraId="2CFE9991" w14:textId="1BD75074" w:rsidR="00535297" w:rsidRDefault="00535297" w:rsidP="00885D37">
      <w:pPr>
        <w:jc w:val="both"/>
        <w:rPr>
          <w:rFonts w:ascii="Courier New" w:hAnsi="Courier New" w:cs="Courier New"/>
          <w:sz w:val="22"/>
          <w:szCs w:val="22"/>
        </w:rPr>
      </w:pPr>
    </w:p>
    <w:p w14:paraId="2E362F0F" w14:textId="6FB81FC6" w:rsidR="00535297" w:rsidRPr="0013793A" w:rsidRDefault="00535297" w:rsidP="00885D37">
      <w:pPr>
        <w:jc w:val="both"/>
        <w:rPr>
          <w:rFonts w:ascii="Courier New" w:hAnsi="Courier New" w:cs="Courier New"/>
          <w:sz w:val="22"/>
          <w:szCs w:val="22"/>
        </w:rPr>
      </w:pPr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União da Vitória (PR), .......... </w:t>
      </w:r>
      <w:proofErr w:type="gramStart"/>
      <w:r w:rsidRPr="00316672">
        <w:rPr>
          <w:rFonts w:ascii="Courier New" w:hAnsi="Courier New" w:cs="Courier New"/>
          <w:color w:val="FF0000"/>
          <w:sz w:val="22"/>
          <w:szCs w:val="22"/>
        </w:rPr>
        <w:t>de</w:t>
      </w:r>
      <w:proofErr w:type="gramEnd"/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 ......... de 2026.</w:t>
      </w:r>
    </w:p>
    <w:p w14:paraId="785607DA" w14:textId="77777777" w:rsidR="006F0F99" w:rsidRPr="0013793A" w:rsidRDefault="006F0F99" w:rsidP="006F0F99">
      <w:pPr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14:paraId="177828B0" w14:textId="77777777" w:rsidR="006F0F99" w:rsidRPr="006F0F99" w:rsidRDefault="006F0F99" w:rsidP="006F0F99">
      <w:pPr>
        <w:jc w:val="both"/>
        <w:rPr>
          <w:rFonts w:ascii="Arial" w:hAnsi="Arial" w:cs="Arial"/>
        </w:rPr>
      </w:pPr>
    </w:p>
    <w:p w14:paraId="77BDB064" w14:textId="77777777" w:rsidR="006F0F99" w:rsidRPr="002315C6" w:rsidRDefault="006F0F99" w:rsidP="006F0F99">
      <w:pPr>
        <w:jc w:val="both"/>
        <w:rPr>
          <w:rFonts w:ascii="Arial" w:hAnsi="Arial" w:cs="Arial"/>
        </w:rPr>
      </w:pPr>
    </w:p>
    <w:p w14:paraId="4324DEF8" w14:textId="77777777" w:rsidR="006F0F99" w:rsidRPr="002315C6" w:rsidRDefault="006F0F99" w:rsidP="006F0F99">
      <w:pPr>
        <w:jc w:val="both"/>
        <w:rPr>
          <w:rFonts w:ascii="Arial" w:hAnsi="Arial" w:cs="Arial"/>
        </w:rPr>
      </w:pPr>
    </w:p>
    <w:p w14:paraId="788AA6A2" w14:textId="77777777" w:rsidR="006F0F99" w:rsidRPr="002315C6" w:rsidRDefault="006F0F99" w:rsidP="006F0F9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15C6">
        <w:rPr>
          <w:rFonts w:ascii="Arial" w:hAnsi="Arial" w:cs="Arial"/>
        </w:rPr>
        <w:t>__________________________________________________________</w:t>
      </w:r>
    </w:p>
    <w:p w14:paraId="7A278D2F" w14:textId="77777777" w:rsidR="006F0F99" w:rsidRPr="0013793A" w:rsidRDefault="006F0F99" w:rsidP="006F0F9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13793A">
        <w:rPr>
          <w:rFonts w:ascii="Courier New" w:hAnsi="Courier New" w:cs="Courier New"/>
          <w:b/>
          <w:bCs/>
        </w:rPr>
        <w:t>ASSOCIAÇÃO DOS MUNICÍPIOS SUL PARANAENSE</w:t>
      </w:r>
    </w:p>
    <w:p w14:paraId="5A60397C" w14:textId="77777777" w:rsidR="006F0F99" w:rsidRPr="0013793A" w:rsidRDefault="006F0F99" w:rsidP="006F0F99">
      <w:pPr>
        <w:autoSpaceDE w:val="0"/>
        <w:autoSpaceDN w:val="0"/>
        <w:adjustRightInd w:val="0"/>
        <w:jc w:val="center"/>
        <w:rPr>
          <w:rStyle w:val="null"/>
          <w:rFonts w:ascii="Courier New" w:hAnsi="Courier New" w:cs="Courier New"/>
        </w:rPr>
      </w:pPr>
      <w:r w:rsidRPr="0013793A">
        <w:rPr>
          <w:rFonts w:ascii="Courier New" w:hAnsi="Courier New" w:cs="Courier New"/>
        </w:rPr>
        <w:t xml:space="preserve">CNPJ/MF n.º </w:t>
      </w:r>
      <w:r w:rsidRPr="0013793A">
        <w:rPr>
          <w:rStyle w:val="null"/>
          <w:rFonts w:ascii="Courier New" w:hAnsi="Courier New" w:cs="Courier New"/>
        </w:rPr>
        <w:t>75.690.339/0001-66</w:t>
      </w:r>
    </w:p>
    <w:p w14:paraId="10F78256" w14:textId="2E6F0AD1" w:rsidR="00D16E8E" w:rsidRPr="0013793A" w:rsidRDefault="00D16E8E" w:rsidP="006F0F99">
      <w:pPr>
        <w:jc w:val="center"/>
        <w:rPr>
          <w:rFonts w:ascii="Courier New" w:hAnsi="Courier New" w:cs="Courier New"/>
        </w:rPr>
      </w:pPr>
      <w:bookmarkStart w:id="5" w:name="_Hlk195553181"/>
      <w:r w:rsidRPr="0013793A">
        <w:rPr>
          <w:rFonts w:ascii="Courier New" w:hAnsi="Courier New" w:cs="Courier New"/>
        </w:rPr>
        <w:t>WAGNER ARI NEUMANN</w:t>
      </w:r>
    </w:p>
    <w:p w14:paraId="388A3C2A" w14:textId="6DE3ACFA" w:rsidR="006F0F99" w:rsidRPr="0013793A" w:rsidRDefault="002019BC" w:rsidP="006F0F99">
      <w:pPr>
        <w:jc w:val="center"/>
        <w:rPr>
          <w:rFonts w:ascii="Courier New" w:hAnsi="Courier New" w:cs="Courier New"/>
        </w:rPr>
      </w:pPr>
      <w:r w:rsidRPr="0013793A">
        <w:rPr>
          <w:rFonts w:ascii="Courier New" w:hAnsi="Courier New" w:cs="Courier New"/>
        </w:rPr>
        <w:t>Agente de Contratações</w:t>
      </w:r>
      <w:bookmarkEnd w:id="5"/>
    </w:p>
    <w:p w14:paraId="2A32E33D" w14:textId="77777777" w:rsidR="00C42E7C" w:rsidRDefault="00C42E7C" w:rsidP="0079343F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7D4455AD" w14:textId="77777777" w:rsidR="005729D6" w:rsidRPr="004A20F9" w:rsidRDefault="005729D6" w:rsidP="0079343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729D6" w:rsidRPr="004A20F9" w:rsidSect="004A20F9">
      <w:headerReference w:type="default" r:id="rId8"/>
      <w:footerReference w:type="default" r:id="rId9"/>
      <w:pgSz w:w="11906" w:h="16838" w:code="9"/>
      <w:pgMar w:top="1985" w:right="1700" w:bottom="1134" w:left="1701" w:header="993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CB8F2" w14:textId="77777777" w:rsidR="00456F54" w:rsidRDefault="00456F54" w:rsidP="00E72453">
      <w:r>
        <w:separator/>
      </w:r>
    </w:p>
  </w:endnote>
  <w:endnote w:type="continuationSeparator" w:id="0">
    <w:p w14:paraId="5F57E408" w14:textId="77777777" w:rsidR="00456F54" w:rsidRDefault="00456F54" w:rsidP="00E7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31416" w14:textId="77777777" w:rsidR="00BB1766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</w:p>
  <w:p w14:paraId="7116348E" w14:textId="77777777" w:rsidR="0079343F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B6D5DE" wp14:editId="6737572D">
              <wp:simplePos x="0" y="0"/>
              <wp:positionH relativeFrom="page">
                <wp:align>center</wp:align>
              </wp:positionH>
              <wp:positionV relativeFrom="paragraph">
                <wp:posOffset>155575</wp:posOffset>
              </wp:positionV>
              <wp:extent cx="6600825" cy="0"/>
              <wp:effectExtent l="0" t="0" r="2857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0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D66BA0" id="Conector reto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2.25pt" to="519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" strokecolor="black [3040]">
              <w10:wrap anchorx="page"/>
            </v:line>
          </w:pict>
        </mc:Fallback>
      </mc:AlternateContent>
    </w:r>
  </w:p>
  <w:p w14:paraId="7BEB1E00" w14:textId="77777777" w:rsidR="00BB1766" w:rsidRDefault="004E1DEF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  <w:rPr>
        <w:b/>
        <w:color w:val="FF0000"/>
      </w:rPr>
    </w:pPr>
    <w:r w:rsidRPr="00217A69">
      <w:rPr>
        <w:b/>
        <w:color w:val="FF0000"/>
      </w:rPr>
      <w:t xml:space="preserve">        </w:t>
    </w:r>
  </w:p>
  <w:p w14:paraId="05EAD978" w14:textId="77777777" w:rsidR="00BB1766" w:rsidRPr="002C4D8F" w:rsidRDefault="00BB1766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</w:pPr>
    <w:r w:rsidRPr="002C4D8F">
      <w:rPr>
        <w:noProof/>
      </w:rPr>
      <w:t xml:space="preserve">Rua Dom Pedro II, 303  – Centro – União da Vitória - Paraná – CNPJ 75.690.339/0001-66 – e-mail </w:t>
    </w:r>
    <w:hyperlink r:id="rId1" w:history="1">
      <w:r w:rsidRPr="002C4D8F">
        <w:rPr>
          <w:rStyle w:val="Hyperlink"/>
          <w:noProof/>
          <w:color w:val="auto"/>
        </w:rPr>
        <w:t>amsulpar@yahoo.com.br</w:t>
      </w:r>
    </w:hyperlink>
    <w:r w:rsidRPr="002C4D8F">
      <w:rPr>
        <w:noProof/>
      </w:rPr>
      <w:t xml:space="preserve"> – Fone (42) 3522-3998 – CEP: 84.600-295</w:t>
    </w:r>
  </w:p>
  <w:p w14:paraId="1DA580A0" w14:textId="77777777" w:rsidR="004E1DEF" w:rsidRPr="00217A69" w:rsidRDefault="004E1DEF" w:rsidP="0079343F">
    <w:pPr>
      <w:pStyle w:val="Rodap"/>
      <w:tabs>
        <w:tab w:val="clear" w:pos="8504"/>
        <w:tab w:val="left" w:pos="10632"/>
        <w:tab w:val="left" w:pos="11340"/>
      </w:tabs>
      <w:ind w:right="-1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31A3A" w14:textId="77777777" w:rsidR="00456F54" w:rsidRDefault="00456F54" w:rsidP="00E72453">
      <w:r>
        <w:separator/>
      </w:r>
    </w:p>
  </w:footnote>
  <w:footnote w:type="continuationSeparator" w:id="0">
    <w:p w14:paraId="14B8EE15" w14:textId="77777777" w:rsidR="00456F54" w:rsidRDefault="00456F54" w:rsidP="00E7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73BB" w14:textId="77777777" w:rsidR="004E1DEF" w:rsidRPr="00217A69" w:rsidRDefault="0071774F" w:rsidP="002E05EA">
    <w:pPr>
      <w:pStyle w:val="Cabealho"/>
      <w:tabs>
        <w:tab w:val="left" w:pos="11199"/>
      </w:tabs>
      <w:ind w:right="1274"/>
      <w:jc w:val="center"/>
      <w:rPr>
        <w:b/>
      </w:rPr>
    </w:pPr>
    <w:r>
      <w:rPr>
        <w:b/>
        <w:noProof/>
      </w:rPr>
      <w:drawing>
        <wp:inline distT="0" distB="0" distL="0" distR="0" wp14:anchorId="54B676B3" wp14:editId="76F48C49">
          <wp:extent cx="1932463" cy="3619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TEX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742" cy="36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DCD"/>
    <w:multiLevelType w:val="hybridMultilevel"/>
    <w:tmpl w:val="3EEAF7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B3A2D"/>
    <w:multiLevelType w:val="hybridMultilevel"/>
    <w:tmpl w:val="D73A6FF2"/>
    <w:lvl w:ilvl="0" w:tplc="0416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0D63B0"/>
    <w:multiLevelType w:val="hybridMultilevel"/>
    <w:tmpl w:val="ED2429B4"/>
    <w:lvl w:ilvl="0" w:tplc="A8F44B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3C265D"/>
    <w:multiLevelType w:val="hybridMultilevel"/>
    <w:tmpl w:val="C90C55F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111538"/>
    <w:multiLevelType w:val="hybridMultilevel"/>
    <w:tmpl w:val="86608804"/>
    <w:lvl w:ilvl="0" w:tplc="041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16160C80"/>
    <w:multiLevelType w:val="hybridMultilevel"/>
    <w:tmpl w:val="88AA43EA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76D6B49"/>
    <w:multiLevelType w:val="hybridMultilevel"/>
    <w:tmpl w:val="1B62D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E38"/>
    <w:multiLevelType w:val="hybridMultilevel"/>
    <w:tmpl w:val="31C6DCB8"/>
    <w:lvl w:ilvl="0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E21661"/>
    <w:multiLevelType w:val="hybridMultilevel"/>
    <w:tmpl w:val="7BAAA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7A4"/>
    <w:multiLevelType w:val="hybridMultilevel"/>
    <w:tmpl w:val="C2969BC6"/>
    <w:lvl w:ilvl="0" w:tplc="686C83FC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0" w15:restartNumberingAfterBreak="0">
    <w:nsid w:val="1DEC11A7"/>
    <w:multiLevelType w:val="hybridMultilevel"/>
    <w:tmpl w:val="CD8E4FD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E80393C"/>
    <w:multiLevelType w:val="hybridMultilevel"/>
    <w:tmpl w:val="0950A0C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1015185"/>
    <w:multiLevelType w:val="hybridMultilevel"/>
    <w:tmpl w:val="04301552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27564E53"/>
    <w:multiLevelType w:val="hybridMultilevel"/>
    <w:tmpl w:val="25DA6A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687ED3"/>
    <w:multiLevelType w:val="hybridMultilevel"/>
    <w:tmpl w:val="9490C062"/>
    <w:lvl w:ilvl="0" w:tplc="F56E413C">
      <w:start w:val="1"/>
      <w:numFmt w:val="lowerLetter"/>
      <w:lvlText w:val="%1)"/>
      <w:lvlJc w:val="left"/>
      <w:pPr>
        <w:ind w:left="3189" w:hanging="360"/>
      </w:pPr>
      <w:rPr>
        <w:rFonts w:ascii="Times New Roman" w:hAnsi="Times New Roman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5" w15:restartNumberingAfterBreak="0">
    <w:nsid w:val="27CD2101"/>
    <w:multiLevelType w:val="hybridMultilevel"/>
    <w:tmpl w:val="8130886A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28114712"/>
    <w:multiLevelType w:val="hybridMultilevel"/>
    <w:tmpl w:val="6D40991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2B981E05"/>
    <w:multiLevelType w:val="hybridMultilevel"/>
    <w:tmpl w:val="5E927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A44C7"/>
    <w:multiLevelType w:val="hybridMultilevel"/>
    <w:tmpl w:val="FD6008A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F034C94"/>
    <w:multiLevelType w:val="hybridMultilevel"/>
    <w:tmpl w:val="1536391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25814C4"/>
    <w:multiLevelType w:val="hybridMultilevel"/>
    <w:tmpl w:val="C81A2CE8"/>
    <w:lvl w:ilvl="0" w:tplc="0416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C15275F"/>
    <w:multiLevelType w:val="hybridMultilevel"/>
    <w:tmpl w:val="5E60EF3C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8920A1"/>
    <w:multiLevelType w:val="hybridMultilevel"/>
    <w:tmpl w:val="A0BAA24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3" w15:restartNumberingAfterBreak="0">
    <w:nsid w:val="49DF216A"/>
    <w:multiLevelType w:val="hybridMultilevel"/>
    <w:tmpl w:val="37F4021E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4" w15:restartNumberingAfterBreak="0">
    <w:nsid w:val="5EF06C00"/>
    <w:multiLevelType w:val="hybridMultilevel"/>
    <w:tmpl w:val="791E1212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66BE42C0"/>
    <w:multiLevelType w:val="hybridMultilevel"/>
    <w:tmpl w:val="EFB0DC9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62265B"/>
    <w:multiLevelType w:val="hybridMultilevel"/>
    <w:tmpl w:val="5052C0C8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6B5B5DC4"/>
    <w:multiLevelType w:val="hybridMultilevel"/>
    <w:tmpl w:val="BF7CAD40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6E28F0"/>
    <w:multiLevelType w:val="hybridMultilevel"/>
    <w:tmpl w:val="11DEDB5C"/>
    <w:lvl w:ilvl="0" w:tplc="0EB81C9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2753C46"/>
    <w:multiLevelType w:val="hybridMultilevel"/>
    <w:tmpl w:val="1E9828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F8434A"/>
    <w:multiLevelType w:val="hybridMultilevel"/>
    <w:tmpl w:val="F880FA66"/>
    <w:lvl w:ilvl="0" w:tplc="ADA0471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20"/>
  </w:num>
  <w:num w:numId="5">
    <w:abstractNumId w:val="1"/>
  </w:num>
  <w:num w:numId="6">
    <w:abstractNumId w:val="7"/>
  </w:num>
  <w:num w:numId="7">
    <w:abstractNumId w:val="0"/>
  </w:num>
  <w:num w:numId="8">
    <w:abstractNumId w:val="27"/>
  </w:num>
  <w:num w:numId="9">
    <w:abstractNumId w:val="19"/>
  </w:num>
  <w:num w:numId="10">
    <w:abstractNumId w:val="13"/>
  </w:num>
  <w:num w:numId="11">
    <w:abstractNumId w:val="16"/>
  </w:num>
  <w:num w:numId="12">
    <w:abstractNumId w:val="22"/>
  </w:num>
  <w:num w:numId="13">
    <w:abstractNumId w:val="9"/>
  </w:num>
  <w:num w:numId="14">
    <w:abstractNumId w:val="23"/>
  </w:num>
  <w:num w:numId="15">
    <w:abstractNumId w:val="4"/>
  </w:num>
  <w:num w:numId="16">
    <w:abstractNumId w:val="26"/>
  </w:num>
  <w:num w:numId="17">
    <w:abstractNumId w:val="15"/>
  </w:num>
  <w:num w:numId="18">
    <w:abstractNumId w:val="24"/>
  </w:num>
  <w:num w:numId="19">
    <w:abstractNumId w:val="12"/>
  </w:num>
  <w:num w:numId="20">
    <w:abstractNumId w:val="25"/>
  </w:num>
  <w:num w:numId="21">
    <w:abstractNumId w:val="30"/>
  </w:num>
  <w:num w:numId="22">
    <w:abstractNumId w:val="14"/>
  </w:num>
  <w:num w:numId="23">
    <w:abstractNumId w:val="28"/>
  </w:num>
  <w:num w:numId="24">
    <w:abstractNumId w:val="2"/>
  </w:num>
  <w:num w:numId="25">
    <w:abstractNumId w:val="8"/>
  </w:num>
  <w:num w:numId="26">
    <w:abstractNumId w:val="29"/>
  </w:num>
  <w:num w:numId="27">
    <w:abstractNumId w:val="3"/>
  </w:num>
  <w:num w:numId="28">
    <w:abstractNumId w:val="18"/>
  </w:num>
  <w:num w:numId="29">
    <w:abstractNumId w:val="11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D4"/>
    <w:rsid w:val="00001990"/>
    <w:rsid w:val="00003E82"/>
    <w:rsid w:val="000047C4"/>
    <w:rsid w:val="00004FA6"/>
    <w:rsid w:val="0000578F"/>
    <w:rsid w:val="00010E33"/>
    <w:rsid w:val="00030010"/>
    <w:rsid w:val="00033E94"/>
    <w:rsid w:val="00034593"/>
    <w:rsid w:val="000359C8"/>
    <w:rsid w:val="00040BD2"/>
    <w:rsid w:val="000425EB"/>
    <w:rsid w:val="00042ED9"/>
    <w:rsid w:val="000431AB"/>
    <w:rsid w:val="0004335C"/>
    <w:rsid w:val="00043535"/>
    <w:rsid w:val="000448A1"/>
    <w:rsid w:val="00044C46"/>
    <w:rsid w:val="00044E4A"/>
    <w:rsid w:val="00046C9E"/>
    <w:rsid w:val="0004732E"/>
    <w:rsid w:val="000474D5"/>
    <w:rsid w:val="00047D45"/>
    <w:rsid w:val="000529D8"/>
    <w:rsid w:val="000531BF"/>
    <w:rsid w:val="0006455F"/>
    <w:rsid w:val="000664AA"/>
    <w:rsid w:val="000718AC"/>
    <w:rsid w:val="00075396"/>
    <w:rsid w:val="00077569"/>
    <w:rsid w:val="00080D02"/>
    <w:rsid w:val="00083099"/>
    <w:rsid w:val="00083BBE"/>
    <w:rsid w:val="000850A7"/>
    <w:rsid w:val="00085F9E"/>
    <w:rsid w:val="000927E1"/>
    <w:rsid w:val="000951E3"/>
    <w:rsid w:val="00096E9A"/>
    <w:rsid w:val="00096FD0"/>
    <w:rsid w:val="00097328"/>
    <w:rsid w:val="000A00FA"/>
    <w:rsid w:val="000A057D"/>
    <w:rsid w:val="000A29C9"/>
    <w:rsid w:val="000A42A9"/>
    <w:rsid w:val="000A4616"/>
    <w:rsid w:val="000B2A48"/>
    <w:rsid w:val="000B438C"/>
    <w:rsid w:val="000B45FD"/>
    <w:rsid w:val="000B6977"/>
    <w:rsid w:val="000C02F9"/>
    <w:rsid w:val="000C4BB5"/>
    <w:rsid w:val="000C63EF"/>
    <w:rsid w:val="000C6E42"/>
    <w:rsid w:val="000C7559"/>
    <w:rsid w:val="000D0865"/>
    <w:rsid w:val="000D0EFC"/>
    <w:rsid w:val="000D13C6"/>
    <w:rsid w:val="000D3706"/>
    <w:rsid w:val="000D449C"/>
    <w:rsid w:val="000D4A4A"/>
    <w:rsid w:val="000E0A26"/>
    <w:rsid w:val="000E10C1"/>
    <w:rsid w:val="000E2A47"/>
    <w:rsid w:val="000E32FE"/>
    <w:rsid w:val="000E6E29"/>
    <w:rsid w:val="000E763D"/>
    <w:rsid w:val="000F0FAE"/>
    <w:rsid w:val="000F1C7E"/>
    <w:rsid w:val="000F3742"/>
    <w:rsid w:val="000F43C9"/>
    <w:rsid w:val="000F4ABB"/>
    <w:rsid w:val="000F6456"/>
    <w:rsid w:val="000F6F78"/>
    <w:rsid w:val="000F7930"/>
    <w:rsid w:val="0010112A"/>
    <w:rsid w:val="00101D56"/>
    <w:rsid w:val="001026F2"/>
    <w:rsid w:val="00107E92"/>
    <w:rsid w:val="001121E6"/>
    <w:rsid w:val="00114327"/>
    <w:rsid w:val="001156F8"/>
    <w:rsid w:val="00116936"/>
    <w:rsid w:val="00116B9D"/>
    <w:rsid w:val="001203C5"/>
    <w:rsid w:val="00120C0D"/>
    <w:rsid w:val="00120D5A"/>
    <w:rsid w:val="00122D93"/>
    <w:rsid w:val="00123FF1"/>
    <w:rsid w:val="00125F79"/>
    <w:rsid w:val="00133417"/>
    <w:rsid w:val="00135B40"/>
    <w:rsid w:val="0013793A"/>
    <w:rsid w:val="00137F5E"/>
    <w:rsid w:val="00140DE9"/>
    <w:rsid w:val="0014217D"/>
    <w:rsid w:val="001436EF"/>
    <w:rsid w:val="001440CD"/>
    <w:rsid w:val="00145B70"/>
    <w:rsid w:val="001516D9"/>
    <w:rsid w:val="0015250E"/>
    <w:rsid w:val="001525DA"/>
    <w:rsid w:val="00152FF3"/>
    <w:rsid w:val="00154F4A"/>
    <w:rsid w:val="00156E0C"/>
    <w:rsid w:val="00157440"/>
    <w:rsid w:val="0016426A"/>
    <w:rsid w:val="00171BD0"/>
    <w:rsid w:val="00171C6D"/>
    <w:rsid w:val="00176259"/>
    <w:rsid w:val="001801FB"/>
    <w:rsid w:val="00180B27"/>
    <w:rsid w:val="00182032"/>
    <w:rsid w:val="0018316C"/>
    <w:rsid w:val="00183172"/>
    <w:rsid w:val="00185507"/>
    <w:rsid w:val="00185A9A"/>
    <w:rsid w:val="00186ED4"/>
    <w:rsid w:val="00187460"/>
    <w:rsid w:val="001902F4"/>
    <w:rsid w:val="00190BC9"/>
    <w:rsid w:val="001931DC"/>
    <w:rsid w:val="00193AAA"/>
    <w:rsid w:val="00194776"/>
    <w:rsid w:val="00194B8C"/>
    <w:rsid w:val="0019544B"/>
    <w:rsid w:val="00195BE0"/>
    <w:rsid w:val="0019603C"/>
    <w:rsid w:val="00196F9A"/>
    <w:rsid w:val="001A086E"/>
    <w:rsid w:val="001A3D0B"/>
    <w:rsid w:val="001B18E4"/>
    <w:rsid w:val="001B199A"/>
    <w:rsid w:val="001B58E1"/>
    <w:rsid w:val="001C0E00"/>
    <w:rsid w:val="001C337A"/>
    <w:rsid w:val="001C36C4"/>
    <w:rsid w:val="001C47FA"/>
    <w:rsid w:val="001C5488"/>
    <w:rsid w:val="001D0034"/>
    <w:rsid w:val="001D2316"/>
    <w:rsid w:val="001D269A"/>
    <w:rsid w:val="001D66C3"/>
    <w:rsid w:val="001D7DE5"/>
    <w:rsid w:val="001E0364"/>
    <w:rsid w:val="001E099C"/>
    <w:rsid w:val="001E133B"/>
    <w:rsid w:val="001E136B"/>
    <w:rsid w:val="001E51C1"/>
    <w:rsid w:val="001E54A9"/>
    <w:rsid w:val="001F0170"/>
    <w:rsid w:val="001F1392"/>
    <w:rsid w:val="001F31EC"/>
    <w:rsid w:val="001F4383"/>
    <w:rsid w:val="001F4916"/>
    <w:rsid w:val="001F4ECC"/>
    <w:rsid w:val="00200F45"/>
    <w:rsid w:val="0020179D"/>
    <w:rsid w:val="0020194C"/>
    <w:rsid w:val="002019BC"/>
    <w:rsid w:val="00203F57"/>
    <w:rsid w:val="0020430C"/>
    <w:rsid w:val="002068C7"/>
    <w:rsid w:val="00206B02"/>
    <w:rsid w:val="00211DF1"/>
    <w:rsid w:val="00212AC8"/>
    <w:rsid w:val="0021423C"/>
    <w:rsid w:val="00214FCA"/>
    <w:rsid w:val="0021644B"/>
    <w:rsid w:val="002168FA"/>
    <w:rsid w:val="00216955"/>
    <w:rsid w:val="00216D66"/>
    <w:rsid w:val="00216DDE"/>
    <w:rsid w:val="00217A69"/>
    <w:rsid w:val="00217CDA"/>
    <w:rsid w:val="00220EA9"/>
    <w:rsid w:val="00220F9C"/>
    <w:rsid w:val="00224238"/>
    <w:rsid w:val="00224E6A"/>
    <w:rsid w:val="00226585"/>
    <w:rsid w:val="002266AA"/>
    <w:rsid w:val="002315C6"/>
    <w:rsid w:val="002321D7"/>
    <w:rsid w:val="00232714"/>
    <w:rsid w:val="00233ABB"/>
    <w:rsid w:val="00240C57"/>
    <w:rsid w:val="00241914"/>
    <w:rsid w:val="00241FC8"/>
    <w:rsid w:val="00242E56"/>
    <w:rsid w:val="0024337F"/>
    <w:rsid w:val="00245F4F"/>
    <w:rsid w:val="002465BF"/>
    <w:rsid w:val="00246688"/>
    <w:rsid w:val="00246B3F"/>
    <w:rsid w:val="00247D11"/>
    <w:rsid w:val="002510F3"/>
    <w:rsid w:val="002511B5"/>
    <w:rsid w:val="00251B30"/>
    <w:rsid w:val="00252635"/>
    <w:rsid w:val="00252D97"/>
    <w:rsid w:val="00254128"/>
    <w:rsid w:val="002561A8"/>
    <w:rsid w:val="00256CF9"/>
    <w:rsid w:val="00260D32"/>
    <w:rsid w:val="00262818"/>
    <w:rsid w:val="0026383E"/>
    <w:rsid w:val="00264872"/>
    <w:rsid w:val="00265446"/>
    <w:rsid w:val="00266C78"/>
    <w:rsid w:val="00270211"/>
    <w:rsid w:val="0027098A"/>
    <w:rsid w:val="00277627"/>
    <w:rsid w:val="0028154B"/>
    <w:rsid w:val="00281A92"/>
    <w:rsid w:val="00285966"/>
    <w:rsid w:val="00290089"/>
    <w:rsid w:val="00290B91"/>
    <w:rsid w:val="00294A1F"/>
    <w:rsid w:val="0029565A"/>
    <w:rsid w:val="002A15C7"/>
    <w:rsid w:val="002A2DB8"/>
    <w:rsid w:val="002A6F37"/>
    <w:rsid w:val="002B041C"/>
    <w:rsid w:val="002B0CD4"/>
    <w:rsid w:val="002B3ACB"/>
    <w:rsid w:val="002B46D7"/>
    <w:rsid w:val="002B55EE"/>
    <w:rsid w:val="002B5B20"/>
    <w:rsid w:val="002B78E1"/>
    <w:rsid w:val="002C02AB"/>
    <w:rsid w:val="002C0AC3"/>
    <w:rsid w:val="002C2667"/>
    <w:rsid w:val="002C36F1"/>
    <w:rsid w:val="002C5329"/>
    <w:rsid w:val="002C65E9"/>
    <w:rsid w:val="002D0925"/>
    <w:rsid w:val="002D3027"/>
    <w:rsid w:val="002D6160"/>
    <w:rsid w:val="002D6F4A"/>
    <w:rsid w:val="002E02E1"/>
    <w:rsid w:val="002E05EA"/>
    <w:rsid w:val="002E1CB9"/>
    <w:rsid w:val="002E4216"/>
    <w:rsid w:val="002E6F4B"/>
    <w:rsid w:val="002E78C1"/>
    <w:rsid w:val="002F0174"/>
    <w:rsid w:val="002F0C50"/>
    <w:rsid w:val="002F3633"/>
    <w:rsid w:val="002F395E"/>
    <w:rsid w:val="0030066D"/>
    <w:rsid w:val="003007C0"/>
    <w:rsid w:val="003011B2"/>
    <w:rsid w:val="003028A5"/>
    <w:rsid w:val="00304AF6"/>
    <w:rsid w:val="0030605B"/>
    <w:rsid w:val="00306ED1"/>
    <w:rsid w:val="00307287"/>
    <w:rsid w:val="00307902"/>
    <w:rsid w:val="00307CEE"/>
    <w:rsid w:val="0031013E"/>
    <w:rsid w:val="0031027A"/>
    <w:rsid w:val="00312733"/>
    <w:rsid w:val="00313E95"/>
    <w:rsid w:val="00314F30"/>
    <w:rsid w:val="003153AB"/>
    <w:rsid w:val="00317866"/>
    <w:rsid w:val="00322CFF"/>
    <w:rsid w:val="0032369C"/>
    <w:rsid w:val="0032743A"/>
    <w:rsid w:val="00333232"/>
    <w:rsid w:val="00334048"/>
    <w:rsid w:val="003365A3"/>
    <w:rsid w:val="0034035A"/>
    <w:rsid w:val="00340CF3"/>
    <w:rsid w:val="00345CDA"/>
    <w:rsid w:val="00345E3C"/>
    <w:rsid w:val="00351A32"/>
    <w:rsid w:val="00353A4B"/>
    <w:rsid w:val="00356985"/>
    <w:rsid w:val="00357C4C"/>
    <w:rsid w:val="00360867"/>
    <w:rsid w:val="00360981"/>
    <w:rsid w:val="00361F3D"/>
    <w:rsid w:val="003648B1"/>
    <w:rsid w:val="00364A57"/>
    <w:rsid w:val="00364E78"/>
    <w:rsid w:val="003665E4"/>
    <w:rsid w:val="0036744B"/>
    <w:rsid w:val="00367D73"/>
    <w:rsid w:val="003707BA"/>
    <w:rsid w:val="00374291"/>
    <w:rsid w:val="003756FD"/>
    <w:rsid w:val="003774CD"/>
    <w:rsid w:val="0037769A"/>
    <w:rsid w:val="00377F07"/>
    <w:rsid w:val="00382787"/>
    <w:rsid w:val="00383CD9"/>
    <w:rsid w:val="00383D0D"/>
    <w:rsid w:val="00384455"/>
    <w:rsid w:val="0038629A"/>
    <w:rsid w:val="00386BAE"/>
    <w:rsid w:val="003902D6"/>
    <w:rsid w:val="00390B0B"/>
    <w:rsid w:val="0039104B"/>
    <w:rsid w:val="00391127"/>
    <w:rsid w:val="003A1245"/>
    <w:rsid w:val="003A125B"/>
    <w:rsid w:val="003A2006"/>
    <w:rsid w:val="003A2755"/>
    <w:rsid w:val="003A2CBC"/>
    <w:rsid w:val="003A62A1"/>
    <w:rsid w:val="003B0897"/>
    <w:rsid w:val="003B4571"/>
    <w:rsid w:val="003B652B"/>
    <w:rsid w:val="003C06F1"/>
    <w:rsid w:val="003C2DD3"/>
    <w:rsid w:val="003C4214"/>
    <w:rsid w:val="003C44D7"/>
    <w:rsid w:val="003C6E5D"/>
    <w:rsid w:val="003C7716"/>
    <w:rsid w:val="003D1B28"/>
    <w:rsid w:val="003D3104"/>
    <w:rsid w:val="003D47E8"/>
    <w:rsid w:val="003D65CA"/>
    <w:rsid w:val="003E00F8"/>
    <w:rsid w:val="003E041A"/>
    <w:rsid w:val="003E083C"/>
    <w:rsid w:val="003E1870"/>
    <w:rsid w:val="003E1AFC"/>
    <w:rsid w:val="003E2229"/>
    <w:rsid w:val="003E2ABE"/>
    <w:rsid w:val="003E2FFC"/>
    <w:rsid w:val="003E38D5"/>
    <w:rsid w:val="003E477F"/>
    <w:rsid w:val="003E5095"/>
    <w:rsid w:val="003E7BED"/>
    <w:rsid w:val="003F02B4"/>
    <w:rsid w:val="003F11A1"/>
    <w:rsid w:val="003F173A"/>
    <w:rsid w:val="003F247C"/>
    <w:rsid w:val="003F2E7E"/>
    <w:rsid w:val="003F51C5"/>
    <w:rsid w:val="003F64F3"/>
    <w:rsid w:val="003F6883"/>
    <w:rsid w:val="003F6CA3"/>
    <w:rsid w:val="003F737E"/>
    <w:rsid w:val="00400E99"/>
    <w:rsid w:val="0040159B"/>
    <w:rsid w:val="004028F3"/>
    <w:rsid w:val="00403D0E"/>
    <w:rsid w:val="004044CA"/>
    <w:rsid w:val="0040587C"/>
    <w:rsid w:val="004064CC"/>
    <w:rsid w:val="004067BC"/>
    <w:rsid w:val="00407140"/>
    <w:rsid w:val="00412C13"/>
    <w:rsid w:val="00413DDC"/>
    <w:rsid w:val="00415678"/>
    <w:rsid w:val="00416745"/>
    <w:rsid w:val="0041726A"/>
    <w:rsid w:val="004201EB"/>
    <w:rsid w:val="00422E97"/>
    <w:rsid w:val="00423BC1"/>
    <w:rsid w:val="004240FE"/>
    <w:rsid w:val="004268C5"/>
    <w:rsid w:val="0043067D"/>
    <w:rsid w:val="004331E5"/>
    <w:rsid w:val="00435900"/>
    <w:rsid w:val="0043676C"/>
    <w:rsid w:val="00436E6A"/>
    <w:rsid w:val="00441900"/>
    <w:rsid w:val="00443E88"/>
    <w:rsid w:val="004443A1"/>
    <w:rsid w:val="0044772A"/>
    <w:rsid w:val="00450FA2"/>
    <w:rsid w:val="00451566"/>
    <w:rsid w:val="00451700"/>
    <w:rsid w:val="004529E6"/>
    <w:rsid w:val="00454F5A"/>
    <w:rsid w:val="004556C5"/>
    <w:rsid w:val="00456173"/>
    <w:rsid w:val="00456F54"/>
    <w:rsid w:val="0045758E"/>
    <w:rsid w:val="0045795A"/>
    <w:rsid w:val="00461A1D"/>
    <w:rsid w:val="00461BC2"/>
    <w:rsid w:val="0046281E"/>
    <w:rsid w:val="00464B9B"/>
    <w:rsid w:val="00467A74"/>
    <w:rsid w:val="0047545A"/>
    <w:rsid w:val="00475DFF"/>
    <w:rsid w:val="0047689B"/>
    <w:rsid w:val="00481F0C"/>
    <w:rsid w:val="004821A5"/>
    <w:rsid w:val="00482798"/>
    <w:rsid w:val="004841C0"/>
    <w:rsid w:val="004843FB"/>
    <w:rsid w:val="004926B7"/>
    <w:rsid w:val="00492771"/>
    <w:rsid w:val="00494B53"/>
    <w:rsid w:val="00494DB8"/>
    <w:rsid w:val="0049561C"/>
    <w:rsid w:val="004A1AD1"/>
    <w:rsid w:val="004A20F9"/>
    <w:rsid w:val="004A319E"/>
    <w:rsid w:val="004A3807"/>
    <w:rsid w:val="004A3ED9"/>
    <w:rsid w:val="004A4156"/>
    <w:rsid w:val="004A5A2F"/>
    <w:rsid w:val="004A7DFF"/>
    <w:rsid w:val="004B0F64"/>
    <w:rsid w:val="004B260C"/>
    <w:rsid w:val="004B26ED"/>
    <w:rsid w:val="004B3DED"/>
    <w:rsid w:val="004B5A50"/>
    <w:rsid w:val="004B6E88"/>
    <w:rsid w:val="004B77B4"/>
    <w:rsid w:val="004B7D1F"/>
    <w:rsid w:val="004C1C2C"/>
    <w:rsid w:val="004C1D3D"/>
    <w:rsid w:val="004C2B02"/>
    <w:rsid w:val="004C3F0A"/>
    <w:rsid w:val="004C4FBF"/>
    <w:rsid w:val="004C6AB1"/>
    <w:rsid w:val="004C6C4A"/>
    <w:rsid w:val="004C7182"/>
    <w:rsid w:val="004C72E5"/>
    <w:rsid w:val="004C7FD4"/>
    <w:rsid w:val="004D1A3D"/>
    <w:rsid w:val="004D1C56"/>
    <w:rsid w:val="004D281A"/>
    <w:rsid w:val="004D3A14"/>
    <w:rsid w:val="004D5BFB"/>
    <w:rsid w:val="004D5CA6"/>
    <w:rsid w:val="004D71E3"/>
    <w:rsid w:val="004D76A6"/>
    <w:rsid w:val="004D7725"/>
    <w:rsid w:val="004D79D5"/>
    <w:rsid w:val="004E08A8"/>
    <w:rsid w:val="004E124A"/>
    <w:rsid w:val="004E1DEF"/>
    <w:rsid w:val="004E2264"/>
    <w:rsid w:val="004E5320"/>
    <w:rsid w:val="004E53AE"/>
    <w:rsid w:val="004E5E08"/>
    <w:rsid w:val="004F18CB"/>
    <w:rsid w:val="004F4744"/>
    <w:rsid w:val="00500807"/>
    <w:rsid w:val="00502E8A"/>
    <w:rsid w:val="00505A04"/>
    <w:rsid w:val="00507587"/>
    <w:rsid w:val="00507B5A"/>
    <w:rsid w:val="00511215"/>
    <w:rsid w:val="005123AB"/>
    <w:rsid w:val="005128C2"/>
    <w:rsid w:val="0051653F"/>
    <w:rsid w:val="00520045"/>
    <w:rsid w:val="0052042F"/>
    <w:rsid w:val="005205AC"/>
    <w:rsid w:val="00525D8D"/>
    <w:rsid w:val="00525DE8"/>
    <w:rsid w:val="00526395"/>
    <w:rsid w:val="00534CBB"/>
    <w:rsid w:val="00535297"/>
    <w:rsid w:val="0054062F"/>
    <w:rsid w:val="00541A83"/>
    <w:rsid w:val="00541DBF"/>
    <w:rsid w:val="00543883"/>
    <w:rsid w:val="00546B32"/>
    <w:rsid w:val="00546CEA"/>
    <w:rsid w:val="00547422"/>
    <w:rsid w:val="005512A7"/>
    <w:rsid w:val="00551469"/>
    <w:rsid w:val="00557B37"/>
    <w:rsid w:val="00562214"/>
    <w:rsid w:val="005630A9"/>
    <w:rsid w:val="00563274"/>
    <w:rsid w:val="00571DBE"/>
    <w:rsid w:val="00571FC0"/>
    <w:rsid w:val="005729D6"/>
    <w:rsid w:val="00573ABE"/>
    <w:rsid w:val="00574FDA"/>
    <w:rsid w:val="00575CFB"/>
    <w:rsid w:val="00576075"/>
    <w:rsid w:val="0057684D"/>
    <w:rsid w:val="0057723E"/>
    <w:rsid w:val="005772F2"/>
    <w:rsid w:val="005802EE"/>
    <w:rsid w:val="00584AB7"/>
    <w:rsid w:val="005859D0"/>
    <w:rsid w:val="005864C3"/>
    <w:rsid w:val="005866E5"/>
    <w:rsid w:val="00590045"/>
    <w:rsid w:val="005908FF"/>
    <w:rsid w:val="00592A8C"/>
    <w:rsid w:val="00594EDC"/>
    <w:rsid w:val="005A58F6"/>
    <w:rsid w:val="005A64C0"/>
    <w:rsid w:val="005B03A0"/>
    <w:rsid w:val="005B2220"/>
    <w:rsid w:val="005B2BA9"/>
    <w:rsid w:val="005B39D7"/>
    <w:rsid w:val="005B5251"/>
    <w:rsid w:val="005C12EE"/>
    <w:rsid w:val="005C475D"/>
    <w:rsid w:val="005C479B"/>
    <w:rsid w:val="005C6516"/>
    <w:rsid w:val="005D054A"/>
    <w:rsid w:val="005D1F3C"/>
    <w:rsid w:val="005D2D49"/>
    <w:rsid w:val="005D356F"/>
    <w:rsid w:val="005D381E"/>
    <w:rsid w:val="005D460B"/>
    <w:rsid w:val="005D4F99"/>
    <w:rsid w:val="005D57D4"/>
    <w:rsid w:val="005D5988"/>
    <w:rsid w:val="005D7E34"/>
    <w:rsid w:val="005E346F"/>
    <w:rsid w:val="005E3838"/>
    <w:rsid w:val="005E3852"/>
    <w:rsid w:val="005E40A4"/>
    <w:rsid w:val="005E5A9E"/>
    <w:rsid w:val="005E6A79"/>
    <w:rsid w:val="005E73A2"/>
    <w:rsid w:val="005F2480"/>
    <w:rsid w:val="005F3689"/>
    <w:rsid w:val="005F4B0F"/>
    <w:rsid w:val="005F68B1"/>
    <w:rsid w:val="005F69AF"/>
    <w:rsid w:val="00604723"/>
    <w:rsid w:val="00604A53"/>
    <w:rsid w:val="00605287"/>
    <w:rsid w:val="006061F6"/>
    <w:rsid w:val="0061098E"/>
    <w:rsid w:val="00611AF8"/>
    <w:rsid w:val="006122B3"/>
    <w:rsid w:val="006127A2"/>
    <w:rsid w:val="00613F1F"/>
    <w:rsid w:val="00614B18"/>
    <w:rsid w:val="006150B7"/>
    <w:rsid w:val="006151B2"/>
    <w:rsid w:val="00615BF9"/>
    <w:rsid w:val="00622A56"/>
    <w:rsid w:val="00622E95"/>
    <w:rsid w:val="00622EE8"/>
    <w:rsid w:val="00625650"/>
    <w:rsid w:val="006269BE"/>
    <w:rsid w:val="00631012"/>
    <w:rsid w:val="00632756"/>
    <w:rsid w:val="0063568A"/>
    <w:rsid w:val="006375F9"/>
    <w:rsid w:val="00637DB0"/>
    <w:rsid w:val="0064132B"/>
    <w:rsid w:val="006426A7"/>
    <w:rsid w:val="00643A46"/>
    <w:rsid w:val="006440DE"/>
    <w:rsid w:val="00644283"/>
    <w:rsid w:val="00646467"/>
    <w:rsid w:val="00650A5A"/>
    <w:rsid w:val="0065357C"/>
    <w:rsid w:val="006539FF"/>
    <w:rsid w:val="006564D1"/>
    <w:rsid w:val="00657401"/>
    <w:rsid w:val="0066129C"/>
    <w:rsid w:val="0066573B"/>
    <w:rsid w:val="0066611E"/>
    <w:rsid w:val="00666B71"/>
    <w:rsid w:val="00667C13"/>
    <w:rsid w:val="00672CCC"/>
    <w:rsid w:val="00677066"/>
    <w:rsid w:val="006809C9"/>
    <w:rsid w:val="00680CF0"/>
    <w:rsid w:val="00680D12"/>
    <w:rsid w:val="006816DB"/>
    <w:rsid w:val="00681C0A"/>
    <w:rsid w:val="006835CA"/>
    <w:rsid w:val="00683B3C"/>
    <w:rsid w:val="00683CC0"/>
    <w:rsid w:val="0068420F"/>
    <w:rsid w:val="006852A6"/>
    <w:rsid w:val="00685710"/>
    <w:rsid w:val="00686983"/>
    <w:rsid w:val="00687961"/>
    <w:rsid w:val="00692C00"/>
    <w:rsid w:val="00695907"/>
    <w:rsid w:val="006A06C7"/>
    <w:rsid w:val="006A0F35"/>
    <w:rsid w:val="006A3468"/>
    <w:rsid w:val="006A7AA6"/>
    <w:rsid w:val="006B01E5"/>
    <w:rsid w:val="006B4D3F"/>
    <w:rsid w:val="006B5085"/>
    <w:rsid w:val="006B551F"/>
    <w:rsid w:val="006B55BA"/>
    <w:rsid w:val="006C2D10"/>
    <w:rsid w:val="006C767F"/>
    <w:rsid w:val="006D0805"/>
    <w:rsid w:val="006D2EA9"/>
    <w:rsid w:val="006D40B0"/>
    <w:rsid w:val="006D647B"/>
    <w:rsid w:val="006E3201"/>
    <w:rsid w:val="006E5346"/>
    <w:rsid w:val="006F0D30"/>
    <w:rsid w:val="006F0E5F"/>
    <w:rsid w:val="006F0F99"/>
    <w:rsid w:val="006F29C3"/>
    <w:rsid w:val="006F3881"/>
    <w:rsid w:val="006F47B8"/>
    <w:rsid w:val="006F5E91"/>
    <w:rsid w:val="0070008D"/>
    <w:rsid w:val="00701E08"/>
    <w:rsid w:val="00706ADF"/>
    <w:rsid w:val="00710183"/>
    <w:rsid w:val="00710439"/>
    <w:rsid w:val="007108D6"/>
    <w:rsid w:val="00713511"/>
    <w:rsid w:val="00713A93"/>
    <w:rsid w:val="00713D13"/>
    <w:rsid w:val="00714765"/>
    <w:rsid w:val="00714ED3"/>
    <w:rsid w:val="007154D1"/>
    <w:rsid w:val="00717115"/>
    <w:rsid w:val="0071774F"/>
    <w:rsid w:val="00722258"/>
    <w:rsid w:val="00722A88"/>
    <w:rsid w:val="00724920"/>
    <w:rsid w:val="00724B87"/>
    <w:rsid w:val="00724F89"/>
    <w:rsid w:val="007261B8"/>
    <w:rsid w:val="0072629E"/>
    <w:rsid w:val="00731468"/>
    <w:rsid w:val="007316C2"/>
    <w:rsid w:val="007317C2"/>
    <w:rsid w:val="00734FEB"/>
    <w:rsid w:val="007359B3"/>
    <w:rsid w:val="00736CD4"/>
    <w:rsid w:val="00737EC2"/>
    <w:rsid w:val="0074413E"/>
    <w:rsid w:val="00745622"/>
    <w:rsid w:val="00745EFC"/>
    <w:rsid w:val="007468D5"/>
    <w:rsid w:val="007508AD"/>
    <w:rsid w:val="0075191D"/>
    <w:rsid w:val="00752245"/>
    <w:rsid w:val="007549C4"/>
    <w:rsid w:val="0075660E"/>
    <w:rsid w:val="00760B5D"/>
    <w:rsid w:val="00761519"/>
    <w:rsid w:val="007615F9"/>
    <w:rsid w:val="00762ACC"/>
    <w:rsid w:val="00764A01"/>
    <w:rsid w:val="00765355"/>
    <w:rsid w:val="00765ADD"/>
    <w:rsid w:val="00771BB5"/>
    <w:rsid w:val="00772A54"/>
    <w:rsid w:val="00773F29"/>
    <w:rsid w:val="00774BCB"/>
    <w:rsid w:val="00776BAC"/>
    <w:rsid w:val="00777AB8"/>
    <w:rsid w:val="007808D5"/>
    <w:rsid w:val="00780A2F"/>
    <w:rsid w:val="007822CE"/>
    <w:rsid w:val="00782DE6"/>
    <w:rsid w:val="00783D4D"/>
    <w:rsid w:val="00784A6E"/>
    <w:rsid w:val="00784B8C"/>
    <w:rsid w:val="00786225"/>
    <w:rsid w:val="007878C8"/>
    <w:rsid w:val="00790F81"/>
    <w:rsid w:val="00792033"/>
    <w:rsid w:val="0079343F"/>
    <w:rsid w:val="007959D0"/>
    <w:rsid w:val="00797EC5"/>
    <w:rsid w:val="007A02EA"/>
    <w:rsid w:val="007A37EB"/>
    <w:rsid w:val="007A4B0B"/>
    <w:rsid w:val="007A70D5"/>
    <w:rsid w:val="007A7934"/>
    <w:rsid w:val="007B0B8E"/>
    <w:rsid w:val="007B4166"/>
    <w:rsid w:val="007B5E58"/>
    <w:rsid w:val="007B75E8"/>
    <w:rsid w:val="007C12C9"/>
    <w:rsid w:val="007C4444"/>
    <w:rsid w:val="007C6414"/>
    <w:rsid w:val="007C731A"/>
    <w:rsid w:val="007D191F"/>
    <w:rsid w:val="007D223E"/>
    <w:rsid w:val="007D4D5F"/>
    <w:rsid w:val="007E0EEA"/>
    <w:rsid w:val="007E16C9"/>
    <w:rsid w:val="007E3DCC"/>
    <w:rsid w:val="007E5B07"/>
    <w:rsid w:val="007E6CDD"/>
    <w:rsid w:val="007F4512"/>
    <w:rsid w:val="007F4E96"/>
    <w:rsid w:val="007F5DB3"/>
    <w:rsid w:val="008005C3"/>
    <w:rsid w:val="008025DA"/>
    <w:rsid w:val="00803AF5"/>
    <w:rsid w:val="00804E90"/>
    <w:rsid w:val="00805ACC"/>
    <w:rsid w:val="00806227"/>
    <w:rsid w:val="00807424"/>
    <w:rsid w:val="00810756"/>
    <w:rsid w:val="0081080B"/>
    <w:rsid w:val="008112B5"/>
    <w:rsid w:val="00811FA0"/>
    <w:rsid w:val="00813E37"/>
    <w:rsid w:val="00814D59"/>
    <w:rsid w:val="008166DE"/>
    <w:rsid w:val="0082237A"/>
    <w:rsid w:val="00822F07"/>
    <w:rsid w:val="00823DAC"/>
    <w:rsid w:val="00823E72"/>
    <w:rsid w:val="008248EA"/>
    <w:rsid w:val="00825DA3"/>
    <w:rsid w:val="00825E79"/>
    <w:rsid w:val="008271A6"/>
    <w:rsid w:val="00827510"/>
    <w:rsid w:val="00831B2A"/>
    <w:rsid w:val="00831D48"/>
    <w:rsid w:val="008329C8"/>
    <w:rsid w:val="008339E7"/>
    <w:rsid w:val="00833C0D"/>
    <w:rsid w:val="0083450F"/>
    <w:rsid w:val="00836440"/>
    <w:rsid w:val="008373AF"/>
    <w:rsid w:val="008419A8"/>
    <w:rsid w:val="00841A53"/>
    <w:rsid w:val="00842DEB"/>
    <w:rsid w:val="008504FE"/>
    <w:rsid w:val="00855690"/>
    <w:rsid w:val="008604DD"/>
    <w:rsid w:val="00861D78"/>
    <w:rsid w:val="00863F30"/>
    <w:rsid w:val="00864924"/>
    <w:rsid w:val="008651CF"/>
    <w:rsid w:val="0087107F"/>
    <w:rsid w:val="00875E0D"/>
    <w:rsid w:val="00882261"/>
    <w:rsid w:val="008823C4"/>
    <w:rsid w:val="0088532E"/>
    <w:rsid w:val="00885390"/>
    <w:rsid w:val="00885AB9"/>
    <w:rsid w:val="00885D37"/>
    <w:rsid w:val="00890BF6"/>
    <w:rsid w:val="00893148"/>
    <w:rsid w:val="00895EC8"/>
    <w:rsid w:val="00895EE8"/>
    <w:rsid w:val="0089660E"/>
    <w:rsid w:val="008A2A5A"/>
    <w:rsid w:val="008A6172"/>
    <w:rsid w:val="008A70BC"/>
    <w:rsid w:val="008B0541"/>
    <w:rsid w:val="008B12C3"/>
    <w:rsid w:val="008B459C"/>
    <w:rsid w:val="008B6369"/>
    <w:rsid w:val="008C1EB7"/>
    <w:rsid w:val="008C3347"/>
    <w:rsid w:val="008C401E"/>
    <w:rsid w:val="008C4904"/>
    <w:rsid w:val="008C66A6"/>
    <w:rsid w:val="008D1F1E"/>
    <w:rsid w:val="008D3110"/>
    <w:rsid w:val="008D3837"/>
    <w:rsid w:val="008D475D"/>
    <w:rsid w:val="008D6A93"/>
    <w:rsid w:val="008E0BE6"/>
    <w:rsid w:val="008E39B0"/>
    <w:rsid w:val="008E4811"/>
    <w:rsid w:val="008E548D"/>
    <w:rsid w:val="008F035F"/>
    <w:rsid w:val="008F0D18"/>
    <w:rsid w:val="008F16E9"/>
    <w:rsid w:val="008F1AD8"/>
    <w:rsid w:val="008F4EB7"/>
    <w:rsid w:val="008F5011"/>
    <w:rsid w:val="008F576E"/>
    <w:rsid w:val="008F6478"/>
    <w:rsid w:val="008F7C3E"/>
    <w:rsid w:val="008F7F09"/>
    <w:rsid w:val="00900049"/>
    <w:rsid w:val="009003CB"/>
    <w:rsid w:val="00902391"/>
    <w:rsid w:val="00903D26"/>
    <w:rsid w:val="00905E5A"/>
    <w:rsid w:val="00906909"/>
    <w:rsid w:val="009069BF"/>
    <w:rsid w:val="0091091A"/>
    <w:rsid w:val="00911ACD"/>
    <w:rsid w:val="0091208E"/>
    <w:rsid w:val="009121F7"/>
    <w:rsid w:val="00913411"/>
    <w:rsid w:val="00913F45"/>
    <w:rsid w:val="00921487"/>
    <w:rsid w:val="00922434"/>
    <w:rsid w:val="00923127"/>
    <w:rsid w:val="00923815"/>
    <w:rsid w:val="009247BC"/>
    <w:rsid w:val="00925C72"/>
    <w:rsid w:val="0092645C"/>
    <w:rsid w:val="00926C30"/>
    <w:rsid w:val="00931A8E"/>
    <w:rsid w:val="00931D31"/>
    <w:rsid w:val="009346BB"/>
    <w:rsid w:val="00935B61"/>
    <w:rsid w:val="00936ABF"/>
    <w:rsid w:val="00937872"/>
    <w:rsid w:val="00937A18"/>
    <w:rsid w:val="0094023D"/>
    <w:rsid w:val="00941196"/>
    <w:rsid w:val="00943DD8"/>
    <w:rsid w:val="00945E60"/>
    <w:rsid w:val="009465E4"/>
    <w:rsid w:val="00950FFA"/>
    <w:rsid w:val="00951620"/>
    <w:rsid w:val="00951C66"/>
    <w:rsid w:val="009536E3"/>
    <w:rsid w:val="0095672F"/>
    <w:rsid w:val="009576E4"/>
    <w:rsid w:val="00965EE3"/>
    <w:rsid w:val="00970158"/>
    <w:rsid w:val="0097060B"/>
    <w:rsid w:val="009706C6"/>
    <w:rsid w:val="00970E1E"/>
    <w:rsid w:val="00972924"/>
    <w:rsid w:val="00974DED"/>
    <w:rsid w:val="00975740"/>
    <w:rsid w:val="00975C1A"/>
    <w:rsid w:val="00977FD3"/>
    <w:rsid w:val="00982423"/>
    <w:rsid w:val="00984903"/>
    <w:rsid w:val="009902D3"/>
    <w:rsid w:val="00990785"/>
    <w:rsid w:val="00991179"/>
    <w:rsid w:val="009911EE"/>
    <w:rsid w:val="0099323E"/>
    <w:rsid w:val="00994638"/>
    <w:rsid w:val="009A1C46"/>
    <w:rsid w:val="009A2372"/>
    <w:rsid w:val="009A492F"/>
    <w:rsid w:val="009A4A19"/>
    <w:rsid w:val="009A54F7"/>
    <w:rsid w:val="009A6178"/>
    <w:rsid w:val="009A78F1"/>
    <w:rsid w:val="009B1A70"/>
    <w:rsid w:val="009B30E3"/>
    <w:rsid w:val="009B33FC"/>
    <w:rsid w:val="009B7C75"/>
    <w:rsid w:val="009C1C5B"/>
    <w:rsid w:val="009C32D0"/>
    <w:rsid w:val="009C3CC1"/>
    <w:rsid w:val="009D105D"/>
    <w:rsid w:val="009D200F"/>
    <w:rsid w:val="009D589C"/>
    <w:rsid w:val="009D5DC6"/>
    <w:rsid w:val="009E0142"/>
    <w:rsid w:val="009E137B"/>
    <w:rsid w:val="009E58A8"/>
    <w:rsid w:val="009E62DE"/>
    <w:rsid w:val="009E7CAF"/>
    <w:rsid w:val="009F0DE8"/>
    <w:rsid w:val="009F1A54"/>
    <w:rsid w:val="009F2999"/>
    <w:rsid w:val="009F2E2F"/>
    <w:rsid w:val="009F46EA"/>
    <w:rsid w:val="009F54F8"/>
    <w:rsid w:val="00A02080"/>
    <w:rsid w:val="00A02659"/>
    <w:rsid w:val="00A042C6"/>
    <w:rsid w:val="00A04C8F"/>
    <w:rsid w:val="00A0560B"/>
    <w:rsid w:val="00A05BC5"/>
    <w:rsid w:val="00A07AFF"/>
    <w:rsid w:val="00A07B9D"/>
    <w:rsid w:val="00A10FF2"/>
    <w:rsid w:val="00A1168C"/>
    <w:rsid w:val="00A151DB"/>
    <w:rsid w:val="00A15FBE"/>
    <w:rsid w:val="00A17876"/>
    <w:rsid w:val="00A218AD"/>
    <w:rsid w:val="00A21A71"/>
    <w:rsid w:val="00A22E16"/>
    <w:rsid w:val="00A23F0F"/>
    <w:rsid w:val="00A25999"/>
    <w:rsid w:val="00A27878"/>
    <w:rsid w:val="00A37103"/>
    <w:rsid w:val="00A3721A"/>
    <w:rsid w:val="00A4048D"/>
    <w:rsid w:val="00A41991"/>
    <w:rsid w:val="00A43423"/>
    <w:rsid w:val="00A450A9"/>
    <w:rsid w:val="00A45217"/>
    <w:rsid w:val="00A46410"/>
    <w:rsid w:val="00A47934"/>
    <w:rsid w:val="00A47A8A"/>
    <w:rsid w:val="00A5251E"/>
    <w:rsid w:val="00A5359A"/>
    <w:rsid w:val="00A542EE"/>
    <w:rsid w:val="00A54ED9"/>
    <w:rsid w:val="00A60142"/>
    <w:rsid w:val="00A62348"/>
    <w:rsid w:val="00A62653"/>
    <w:rsid w:val="00A6276E"/>
    <w:rsid w:val="00A63393"/>
    <w:rsid w:val="00A635F6"/>
    <w:rsid w:val="00A64E09"/>
    <w:rsid w:val="00A707E0"/>
    <w:rsid w:val="00A7120A"/>
    <w:rsid w:val="00A7263A"/>
    <w:rsid w:val="00A72A0E"/>
    <w:rsid w:val="00A737AC"/>
    <w:rsid w:val="00A777C2"/>
    <w:rsid w:val="00A8165C"/>
    <w:rsid w:val="00A8375B"/>
    <w:rsid w:val="00A853F2"/>
    <w:rsid w:val="00A857DE"/>
    <w:rsid w:val="00A85D50"/>
    <w:rsid w:val="00A85D86"/>
    <w:rsid w:val="00A86434"/>
    <w:rsid w:val="00A8643E"/>
    <w:rsid w:val="00A86AB0"/>
    <w:rsid w:val="00A90F27"/>
    <w:rsid w:val="00A921CB"/>
    <w:rsid w:val="00A93556"/>
    <w:rsid w:val="00A9452A"/>
    <w:rsid w:val="00A94913"/>
    <w:rsid w:val="00A9596C"/>
    <w:rsid w:val="00AA050A"/>
    <w:rsid w:val="00AA24FF"/>
    <w:rsid w:val="00AA309D"/>
    <w:rsid w:val="00AA4F20"/>
    <w:rsid w:val="00AA53D5"/>
    <w:rsid w:val="00AA59EB"/>
    <w:rsid w:val="00AA6A78"/>
    <w:rsid w:val="00AA6D60"/>
    <w:rsid w:val="00AA70A5"/>
    <w:rsid w:val="00AB0260"/>
    <w:rsid w:val="00AB472A"/>
    <w:rsid w:val="00AB4F7C"/>
    <w:rsid w:val="00AB5726"/>
    <w:rsid w:val="00AB6316"/>
    <w:rsid w:val="00AB67C1"/>
    <w:rsid w:val="00AB775A"/>
    <w:rsid w:val="00AC166F"/>
    <w:rsid w:val="00AC1929"/>
    <w:rsid w:val="00AC2912"/>
    <w:rsid w:val="00AC2C5A"/>
    <w:rsid w:val="00AC2CE7"/>
    <w:rsid w:val="00AC4953"/>
    <w:rsid w:val="00AC65A6"/>
    <w:rsid w:val="00AD14B7"/>
    <w:rsid w:val="00AD258D"/>
    <w:rsid w:val="00AD25B1"/>
    <w:rsid w:val="00AD5B08"/>
    <w:rsid w:val="00AD7E71"/>
    <w:rsid w:val="00AE2D68"/>
    <w:rsid w:val="00AE35A5"/>
    <w:rsid w:val="00AE43A2"/>
    <w:rsid w:val="00AE54E0"/>
    <w:rsid w:val="00AE6A3C"/>
    <w:rsid w:val="00AE7D85"/>
    <w:rsid w:val="00AF6815"/>
    <w:rsid w:val="00B003DF"/>
    <w:rsid w:val="00B028EC"/>
    <w:rsid w:val="00B04037"/>
    <w:rsid w:val="00B04FD2"/>
    <w:rsid w:val="00B05A61"/>
    <w:rsid w:val="00B06AB5"/>
    <w:rsid w:val="00B078D8"/>
    <w:rsid w:val="00B07FE6"/>
    <w:rsid w:val="00B107B8"/>
    <w:rsid w:val="00B10C68"/>
    <w:rsid w:val="00B14531"/>
    <w:rsid w:val="00B16CC5"/>
    <w:rsid w:val="00B200CF"/>
    <w:rsid w:val="00B21C91"/>
    <w:rsid w:val="00B2483D"/>
    <w:rsid w:val="00B24F9F"/>
    <w:rsid w:val="00B268A8"/>
    <w:rsid w:val="00B32A96"/>
    <w:rsid w:val="00B33579"/>
    <w:rsid w:val="00B356FA"/>
    <w:rsid w:val="00B35DF3"/>
    <w:rsid w:val="00B363CC"/>
    <w:rsid w:val="00B36A32"/>
    <w:rsid w:val="00B400F2"/>
    <w:rsid w:val="00B45B32"/>
    <w:rsid w:val="00B4653F"/>
    <w:rsid w:val="00B50D15"/>
    <w:rsid w:val="00B51F12"/>
    <w:rsid w:val="00B556D2"/>
    <w:rsid w:val="00B56D72"/>
    <w:rsid w:val="00B57EC2"/>
    <w:rsid w:val="00B61F8F"/>
    <w:rsid w:val="00B64068"/>
    <w:rsid w:val="00B64C0B"/>
    <w:rsid w:val="00B6725E"/>
    <w:rsid w:val="00B67EF1"/>
    <w:rsid w:val="00B73B79"/>
    <w:rsid w:val="00B76285"/>
    <w:rsid w:val="00B80C6B"/>
    <w:rsid w:val="00B81728"/>
    <w:rsid w:val="00B876F0"/>
    <w:rsid w:val="00B913E6"/>
    <w:rsid w:val="00B9238E"/>
    <w:rsid w:val="00B94791"/>
    <w:rsid w:val="00B95638"/>
    <w:rsid w:val="00BA002B"/>
    <w:rsid w:val="00BA6AE0"/>
    <w:rsid w:val="00BA7116"/>
    <w:rsid w:val="00BB14D1"/>
    <w:rsid w:val="00BB1766"/>
    <w:rsid w:val="00BB2067"/>
    <w:rsid w:val="00BB30EC"/>
    <w:rsid w:val="00BB3EBE"/>
    <w:rsid w:val="00BB3EEE"/>
    <w:rsid w:val="00BB541E"/>
    <w:rsid w:val="00BC0B97"/>
    <w:rsid w:val="00BC188F"/>
    <w:rsid w:val="00BC1B8E"/>
    <w:rsid w:val="00BC1DD5"/>
    <w:rsid w:val="00BC2015"/>
    <w:rsid w:val="00BC2696"/>
    <w:rsid w:val="00BC28A5"/>
    <w:rsid w:val="00BC2CBD"/>
    <w:rsid w:val="00BC4A39"/>
    <w:rsid w:val="00BC57A9"/>
    <w:rsid w:val="00BC64AA"/>
    <w:rsid w:val="00BC6DF6"/>
    <w:rsid w:val="00BC7770"/>
    <w:rsid w:val="00BD130A"/>
    <w:rsid w:val="00BD253D"/>
    <w:rsid w:val="00BD5DF1"/>
    <w:rsid w:val="00BD681C"/>
    <w:rsid w:val="00BD7E0E"/>
    <w:rsid w:val="00BE28A5"/>
    <w:rsid w:val="00BE33E2"/>
    <w:rsid w:val="00BE67BC"/>
    <w:rsid w:val="00BF0336"/>
    <w:rsid w:val="00BF1C29"/>
    <w:rsid w:val="00BF1CC8"/>
    <w:rsid w:val="00BF45CA"/>
    <w:rsid w:val="00BF56C1"/>
    <w:rsid w:val="00C00C0E"/>
    <w:rsid w:val="00C01272"/>
    <w:rsid w:val="00C021BC"/>
    <w:rsid w:val="00C0374A"/>
    <w:rsid w:val="00C03BCC"/>
    <w:rsid w:val="00C04CF4"/>
    <w:rsid w:val="00C058C1"/>
    <w:rsid w:val="00C06193"/>
    <w:rsid w:val="00C10E6A"/>
    <w:rsid w:val="00C12E78"/>
    <w:rsid w:val="00C12F6A"/>
    <w:rsid w:val="00C14D15"/>
    <w:rsid w:val="00C15C54"/>
    <w:rsid w:val="00C15DD6"/>
    <w:rsid w:val="00C16AE8"/>
    <w:rsid w:val="00C174F7"/>
    <w:rsid w:val="00C20DEC"/>
    <w:rsid w:val="00C217E4"/>
    <w:rsid w:val="00C21B4A"/>
    <w:rsid w:val="00C21BEE"/>
    <w:rsid w:val="00C22588"/>
    <w:rsid w:val="00C239F5"/>
    <w:rsid w:val="00C272A3"/>
    <w:rsid w:val="00C3221C"/>
    <w:rsid w:val="00C33CD3"/>
    <w:rsid w:val="00C34397"/>
    <w:rsid w:val="00C3469A"/>
    <w:rsid w:val="00C34BFC"/>
    <w:rsid w:val="00C35103"/>
    <w:rsid w:val="00C35A7C"/>
    <w:rsid w:val="00C3638D"/>
    <w:rsid w:val="00C374CA"/>
    <w:rsid w:val="00C42E7C"/>
    <w:rsid w:val="00C44C77"/>
    <w:rsid w:val="00C527A1"/>
    <w:rsid w:val="00C56FBD"/>
    <w:rsid w:val="00C57F1A"/>
    <w:rsid w:val="00C623BB"/>
    <w:rsid w:val="00C636F7"/>
    <w:rsid w:val="00C64E29"/>
    <w:rsid w:val="00C71B9A"/>
    <w:rsid w:val="00C77FF5"/>
    <w:rsid w:val="00C8006F"/>
    <w:rsid w:val="00C81805"/>
    <w:rsid w:val="00C82726"/>
    <w:rsid w:val="00C85877"/>
    <w:rsid w:val="00C85DFD"/>
    <w:rsid w:val="00C87B88"/>
    <w:rsid w:val="00C901A6"/>
    <w:rsid w:val="00C90644"/>
    <w:rsid w:val="00C955CB"/>
    <w:rsid w:val="00C95D0C"/>
    <w:rsid w:val="00C96BA0"/>
    <w:rsid w:val="00C96F65"/>
    <w:rsid w:val="00CA0470"/>
    <w:rsid w:val="00CA1E9F"/>
    <w:rsid w:val="00CA3F4D"/>
    <w:rsid w:val="00CA4052"/>
    <w:rsid w:val="00CA4218"/>
    <w:rsid w:val="00CA56B2"/>
    <w:rsid w:val="00CA5DB9"/>
    <w:rsid w:val="00CA601A"/>
    <w:rsid w:val="00CA664B"/>
    <w:rsid w:val="00CA6869"/>
    <w:rsid w:val="00CB275E"/>
    <w:rsid w:val="00CB35C8"/>
    <w:rsid w:val="00CB5FF6"/>
    <w:rsid w:val="00CB7FE5"/>
    <w:rsid w:val="00CC4182"/>
    <w:rsid w:val="00CC60BC"/>
    <w:rsid w:val="00CC767B"/>
    <w:rsid w:val="00CD02AC"/>
    <w:rsid w:val="00CD0418"/>
    <w:rsid w:val="00CD088D"/>
    <w:rsid w:val="00CD2549"/>
    <w:rsid w:val="00CD3505"/>
    <w:rsid w:val="00CD4998"/>
    <w:rsid w:val="00CD62D9"/>
    <w:rsid w:val="00CE14C4"/>
    <w:rsid w:val="00CE194C"/>
    <w:rsid w:val="00CE21A8"/>
    <w:rsid w:val="00CE5804"/>
    <w:rsid w:val="00CE5C5C"/>
    <w:rsid w:val="00CE69BF"/>
    <w:rsid w:val="00CF079E"/>
    <w:rsid w:val="00CF08B1"/>
    <w:rsid w:val="00CF1996"/>
    <w:rsid w:val="00CF23C8"/>
    <w:rsid w:val="00CF2C43"/>
    <w:rsid w:val="00CF4978"/>
    <w:rsid w:val="00CF5E73"/>
    <w:rsid w:val="00CF785B"/>
    <w:rsid w:val="00D01676"/>
    <w:rsid w:val="00D03949"/>
    <w:rsid w:val="00D03C4B"/>
    <w:rsid w:val="00D05D3C"/>
    <w:rsid w:val="00D07684"/>
    <w:rsid w:val="00D10038"/>
    <w:rsid w:val="00D10FCB"/>
    <w:rsid w:val="00D115CB"/>
    <w:rsid w:val="00D120F8"/>
    <w:rsid w:val="00D12E73"/>
    <w:rsid w:val="00D1404C"/>
    <w:rsid w:val="00D15AEF"/>
    <w:rsid w:val="00D15CDE"/>
    <w:rsid w:val="00D1655E"/>
    <w:rsid w:val="00D16E8E"/>
    <w:rsid w:val="00D17B53"/>
    <w:rsid w:val="00D20C01"/>
    <w:rsid w:val="00D21283"/>
    <w:rsid w:val="00D21749"/>
    <w:rsid w:val="00D21BAA"/>
    <w:rsid w:val="00D24CEA"/>
    <w:rsid w:val="00D255C0"/>
    <w:rsid w:val="00D25761"/>
    <w:rsid w:val="00D25B78"/>
    <w:rsid w:val="00D26297"/>
    <w:rsid w:val="00D26FE8"/>
    <w:rsid w:val="00D27CE5"/>
    <w:rsid w:val="00D317E2"/>
    <w:rsid w:val="00D33F98"/>
    <w:rsid w:val="00D34E4C"/>
    <w:rsid w:val="00D36461"/>
    <w:rsid w:val="00D430F2"/>
    <w:rsid w:val="00D431D9"/>
    <w:rsid w:val="00D47C5E"/>
    <w:rsid w:val="00D5224A"/>
    <w:rsid w:val="00D53846"/>
    <w:rsid w:val="00D54A10"/>
    <w:rsid w:val="00D54EC4"/>
    <w:rsid w:val="00D5553B"/>
    <w:rsid w:val="00D5598E"/>
    <w:rsid w:val="00D55BA9"/>
    <w:rsid w:val="00D60323"/>
    <w:rsid w:val="00D60B62"/>
    <w:rsid w:val="00D6134C"/>
    <w:rsid w:val="00D61568"/>
    <w:rsid w:val="00D6158B"/>
    <w:rsid w:val="00D61C70"/>
    <w:rsid w:val="00D61D09"/>
    <w:rsid w:val="00D633B7"/>
    <w:rsid w:val="00D63C10"/>
    <w:rsid w:val="00D67AB8"/>
    <w:rsid w:val="00D711AF"/>
    <w:rsid w:val="00D71F39"/>
    <w:rsid w:val="00D73115"/>
    <w:rsid w:val="00D74452"/>
    <w:rsid w:val="00D80B81"/>
    <w:rsid w:val="00D80EEA"/>
    <w:rsid w:val="00D85963"/>
    <w:rsid w:val="00D869D8"/>
    <w:rsid w:val="00D9718F"/>
    <w:rsid w:val="00DA1600"/>
    <w:rsid w:val="00DA1C53"/>
    <w:rsid w:val="00DA3B99"/>
    <w:rsid w:val="00DA403F"/>
    <w:rsid w:val="00DA59F4"/>
    <w:rsid w:val="00DB086E"/>
    <w:rsid w:val="00DB0F90"/>
    <w:rsid w:val="00DB4C79"/>
    <w:rsid w:val="00DB799D"/>
    <w:rsid w:val="00DC0383"/>
    <w:rsid w:val="00DC03A6"/>
    <w:rsid w:val="00DC106B"/>
    <w:rsid w:val="00DC3136"/>
    <w:rsid w:val="00DC4DE2"/>
    <w:rsid w:val="00DD071F"/>
    <w:rsid w:val="00DD1901"/>
    <w:rsid w:val="00DD46D0"/>
    <w:rsid w:val="00DD4EAB"/>
    <w:rsid w:val="00DD5E47"/>
    <w:rsid w:val="00DD65FA"/>
    <w:rsid w:val="00DE0F1D"/>
    <w:rsid w:val="00DE3DB4"/>
    <w:rsid w:val="00DE4B90"/>
    <w:rsid w:val="00DE5D62"/>
    <w:rsid w:val="00DE7520"/>
    <w:rsid w:val="00DF3203"/>
    <w:rsid w:val="00E0187E"/>
    <w:rsid w:val="00E036B0"/>
    <w:rsid w:val="00E05C31"/>
    <w:rsid w:val="00E05D8F"/>
    <w:rsid w:val="00E07462"/>
    <w:rsid w:val="00E12DF7"/>
    <w:rsid w:val="00E142E4"/>
    <w:rsid w:val="00E16A5B"/>
    <w:rsid w:val="00E17F45"/>
    <w:rsid w:val="00E22B51"/>
    <w:rsid w:val="00E22B62"/>
    <w:rsid w:val="00E23126"/>
    <w:rsid w:val="00E239FD"/>
    <w:rsid w:val="00E2402A"/>
    <w:rsid w:val="00E27FFC"/>
    <w:rsid w:val="00E3055B"/>
    <w:rsid w:val="00E32D84"/>
    <w:rsid w:val="00E345C7"/>
    <w:rsid w:val="00E34831"/>
    <w:rsid w:val="00E35F85"/>
    <w:rsid w:val="00E43694"/>
    <w:rsid w:val="00E4495F"/>
    <w:rsid w:val="00E44C59"/>
    <w:rsid w:val="00E452F2"/>
    <w:rsid w:val="00E46813"/>
    <w:rsid w:val="00E537B8"/>
    <w:rsid w:val="00E54221"/>
    <w:rsid w:val="00E54340"/>
    <w:rsid w:val="00E610A3"/>
    <w:rsid w:val="00E6228F"/>
    <w:rsid w:val="00E64E76"/>
    <w:rsid w:val="00E67697"/>
    <w:rsid w:val="00E72453"/>
    <w:rsid w:val="00E8109B"/>
    <w:rsid w:val="00E81B84"/>
    <w:rsid w:val="00E84D24"/>
    <w:rsid w:val="00E85788"/>
    <w:rsid w:val="00E87CDD"/>
    <w:rsid w:val="00E90971"/>
    <w:rsid w:val="00E932E8"/>
    <w:rsid w:val="00E9528B"/>
    <w:rsid w:val="00E96D26"/>
    <w:rsid w:val="00E96F52"/>
    <w:rsid w:val="00E97D52"/>
    <w:rsid w:val="00EA26CB"/>
    <w:rsid w:val="00EB0272"/>
    <w:rsid w:val="00EB24AC"/>
    <w:rsid w:val="00EB3130"/>
    <w:rsid w:val="00EB3E2D"/>
    <w:rsid w:val="00EB4AB0"/>
    <w:rsid w:val="00EB587E"/>
    <w:rsid w:val="00EB5A21"/>
    <w:rsid w:val="00EB5E4F"/>
    <w:rsid w:val="00EC3CD5"/>
    <w:rsid w:val="00EC4FA8"/>
    <w:rsid w:val="00EC77A5"/>
    <w:rsid w:val="00ED04FF"/>
    <w:rsid w:val="00ED3154"/>
    <w:rsid w:val="00ED3B08"/>
    <w:rsid w:val="00ED3FB5"/>
    <w:rsid w:val="00ED5632"/>
    <w:rsid w:val="00ED7650"/>
    <w:rsid w:val="00ED7B95"/>
    <w:rsid w:val="00EE1249"/>
    <w:rsid w:val="00EF242A"/>
    <w:rsid w:val="00EF2897"/>
    <w:rsid w:val="00EF3DD0"/>
    <w:rsid w:val="00EF4BC1"/>
    <w:rsid w:val="00EF4F35"/>
    <w:rsid w:val="00EF5125"/>
    <w:rsid w:val="00EF51F9"/>
    <w:rsid w:val="00EF58E8"/>
    <w:rsid w:val="00EF5AC1"/>
    <w:rsid w:val="00F03B73"/>
    <w:rsid w:val="00F05AE2"/>
    <w:rsid w:val="00F06020"/>
    <w:rsid w:val="00F070BD"/>
    <w:rsid w:val="00F07C28"/>
    <w:rsid w:val="00F1015D"/>
    <w:rsid w:val="00F1128D"/>
    <w:rsid w:val="00F121D3"/>
    <w:rsid w:val="00F1374A"/>
    <w:rsid w:val="00F14343"/>
    <w:rsid w:val="00F149E6"/>
    <w:rsid w:val="00F20A85"/>
    <w:rsid w:val="00F326B4"/>
    <w:rsid w:val="00F334E3"/>
    <w:rsid w:val="00F336D6"/>
    <w:rsid w:val="00F341A4"/>
    <w:rsid w:val="00F3469A"/>
    <w:rsid w:val="00F35EE1"/>
    <w:rsid w:val="00F36896"/>
    <w:rsid w:val="00F36BC4"/>
    <w:rsid w:val="00F406D2"/>
    <w:rsid w:val="00F40951"/>
    <w:rsid w:val="00F411CD"/>
    <w:rsid w:val="00F42E90"/>
    <w:rsid w:val="00F432D0"/>
    <w:rsid w:val="00F4482C"/>
    <w:rsid w:val="00F45B69"/>
    <w:rsid w:val="00F4601E"/>
    <w:rsid w:val="00F469A5"/>
    <w:rsid w:val="00F46DBA"/>
    <w:rsid w:val="00F4752D"/>
    <w:rsid w:val="00F5525C"/>
    <w:rsid w:val="00F56815"/>
    <w:rsid w:val="00F5684D"/>
    <w:rsid w:val="00F56DC6"/>
    <w:rsid w:val="00F57FE8"/>
    <w:rsid w:val="00F60C22"/>
    <w:rsid w:val="00F624CB"/>
    <w:rsid w:val="00F64659"/>
    <w:rsid w:val="00F652F1"/>
    <w:rsid w:val="00F67CBC"/>
    <w:rsid w:val="00F70169"/>
    <w:rsid w:val="00F71A1E"/>
    <w:rsid w:val="00F73906"/>
    <w:rsid w:val="00F74844"/>
    <w:rsid w:val="00F7504C"/>
    <w:rsid w:val="00F75979"/>
    <w:rsid w:val="00F811FD"/>
    <w:rsid w:val="00F81A84"/>
    <w:rsid w:val="00F829AE"/>
    <w:rsid w:val="00F83D8A"/>
    <w:rsid w:val="00F84471"/>
    <w:rsid w:val="00F84882"/>
    <w:rsid w:val="00F8557B"/>
    <w:rsid w:val="00F86BB4"/>
    <w:rsid w:val="00F8767D"/>
    <w:rsid w:val="00F910E8"/>
    <w:rsid w:val="00F9763A"/>
    <w:rsid w:val="00FA10FC"/>
    <w:rsid w:val="00FA147B"/>
    <w:rsid w:val="00FA172B"/>
    <w:rsid w:val="00FA1959"/>
    <w:rsid w:val="00FA2960"/>
    <w:rsid w:val="00FA50DA"/>
    <w:rsid w:val="00FA5EA1"/>
    <w:rsid w:val="00FB0001"/>
    <w:rsid w:val="00FB0B26"/>
    <w:rsid w:val="00FB3811"/>
    <w:rsid w:val="00FB6CA1"/>
    <w:rsid w:val="00FB7DD5"/>
    <w:rsid w:val="00FB7DDF"/>
    <w:rsid w:val="00FC32C3"/>
    <w:rsid w:val="00FC4BD2"/>
    <w:rsid w:val="00FC78B7"/>
    <w:rsid w:val="00FD0A24"/>
    <w:rsid w:val="00FD3F00"/>
    <w:rsid w:val="00FD55F7"/>
    <w:rsid w:val="00FD5D66"/>
    <w:rsid w:val="00FD7F73"/>
    <w:rsid w:val="00FE12FA"/>
    <w:rsid w:val="00FE13B0"/>
    <w:rsid w:val="00FE2D5E"/>
    <w:rsid w:val="00FE3642"/>
    <w:rsid w:val="00FE377B"/>
    <w:rsid w:val="00FE3CC7"/>
    <w:rsid w:val="00FE50E1"/>
    <w:rsid w:val="00FE528B"/>
    <w:rsid w:val="00FE5A7E"/>
    <w:rsid w:val="00FE5E07"/>
    <w:rsid w:val="00FF04D0"/>
    <w:rsid w:val="00FF32C2"/>
    <w:rsid w:val="00FF52BB"/>
    <w:rsid w:val="00FF746C"/>
    <w:rsid w:val="00FF757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F65D8"/>
  <w15:docId w15:val="{FA47A178-240B-4521-808B-D60434CB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3C"/>
  </w:style>
  <w:style w:type="paragraph" w:styleId="Ttulo1">
    <w:name w:val="heading 1"/>
    <w:basedOn w:val="Normal"/>
    <w:next w:val="Normal"/>
    <w:qFormat/>
    <w:rsid w:val="004E5320"/>
    <w:pPr>
      <w:keepNext/>
      <w:jc w:val="center"/>
      <w:outlineLvl w:val="0"/>
    </w:pPr>
    <w:rPr>
      <w:rFonts w:ascii="Arial" w:hAnsi="Arial" w:cs="Arial"/>
      <w:b/>
      <w:bCs/>
      <w:iCs/>
      <w:sz w:val="22"/>
      <w:szCs w:val="24"/>
    </w:rPr>
  </w:style>
  <w:style w:type="paragraph" w:styleId="Ttulo2">
    <w:name w:val="heading 2"/>
    <w:basedOn w:val="Normal"/>
    <w:next w:val="Normal"/>
    <w:qFormat/>
    <w:rsid w:val="004E5320"/>
    <w:pPr>
      <w:keepNext/>
      <w:jc w:val="center"/>
      <w:outlineLvl w:val="1"/>
    </w:pPr>
    <w:rPr>
      <w:rFonts w:ascii="Arial" w:hAnsi="Arial" w:cs="Arial"/>
      <w:b/>
      <w:bCs/>
      <w:sz w:val="28"/>
      <w:szCs w:val="24"/>
    </w:rPr>
  </w:style>
  <w:style w:type="paragraph" w:styleId="Ttulo3">
    <w:name w:val="heading 3"/>
    <w:basedOn w:val="Normal"/>
    <w:next w:val="Normal"/>
    <w:qFormat/>
    <w:rsid w:val="004E5320"/>
    <w:pPr>
      <w:keepNext/>
      <w:pBdr>
        <w:bottom w:val="single" w:sz="6" w:space="0" w:color="auto"/>
      </w:pBdr>
      <w:jc w:val="center"/>
      <w:outlineLvl w:val="2"/>
    </w:pPr>
    <w:rPr>
      <w:rFonts w:ascii="Arial" w:hAnsi="Arial" w:cs="Arial"/>
      <w:b/>
      <w:bCs/>
      <w:sz w:val="36"/>
      <w:szCs w:val="24"/>
    </w:rPr>
  </w:style>
  <w:style w:type="paragraph" w:styleId="Ttulo4">
    <w:name w:val="heading 4"/>
    <w:basedOn w:val="Normal"/>
    <w:next w:val="Normal"/>
    <w:qFormat/>
    <w:rsid w:val="004E5320"/>
    <w:pPr>
      <w:keepNext/>
      <w:spacing w:line="360" w:lineRule="auto"/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D49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4E5320"/>
    <w:pPr>
      <w:keepNext/>
      <w:jc w:val="center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5320"/>
    <w:rPr>
      <w:color w:val="0000FF"/>
      <w:u w:val="single"/>
    </w:rPr>
  </w:style>
  <w:style w:type="paragraph" w:styleId="Textodebalo">
    <w:name w:val="Balloon Text"/>
    <w:basedOn w:val="Normal"/>
    <w:semiHidden/>
    <w:rsid w:val="004E532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4E5320"/>
    <w:pPr>
      <w:spacing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rsid w:val="004E5320"/>
    <w:pPr>
      <w:spacing w:line="360" w:lineRule="auto"/>
      <w:jc w:val="both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1E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453"/>
  </w:style>
  <w:style w:type="paragraph" w:styleId="Rodap">
    <w:name w:val="footer"/>
    <w:basedOn w:val="Normal"/>
    <w:link w:val="Rodap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453"/>
  </w:style>
  <w:style w:type="character" w:styleId="Forte">
    <w:name w:val="Strong"/>
    <w:basedOn w:val="Fontepargpadro"/>
    <w:uiPriority w:val="22"/>
    <w:qFormat/>
    <w:rsid w:val="00A54ED9"/>
    <w:rPr>
      <w:b/>
      <w:bCs/>
    </w:rPr>
  </w:style>
  <w:style w:type="paragraph" w:styleId="MapadoDocumento">
    <w:name w:val="Document Map"/>
    <w:basedOn w:val="Normal"/>
    <w:link w:val="MapadoDocumentoChar"/>
    <w:rsid w:val="009D200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9D20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B775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365A3"/>
    <w:rPr>
      <w:i/>
      <w:iCs/>
    </w:rPr>
  </w:style>
  <w:style w:type="paragraph" w:styleId="NormalWeb">
    <w:name w:val="Normal (Web)"/>
    <w:basedOn w:val="Normal"/>
    <w:uiPriority w:val="99"/>
    <w:unhideWhenUsed/>
    <w:rsid w:val="007C73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CD49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CD4998"/>
    <w:pPr>
      <w:widowControl w:val="0"/>
      <w:tabs>
        <w:tab w:val="left" w:pos="720"/>
      </w:tabs>
      <w:spacing w:line="240" w:lineRule="atLeast"/>
      <w:jc w:val="both"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499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4998"/>
  </w:style>
  <w:style w:type="character" w:styleId="Refdenotaderodap">
    <w:name w:val="footnote reference"/>
    <w:basedOn w:val="Fontepargpadro"/>
    <w:uiPriority w:val="99"/>
    <w:semiHidden/>
    <w:unhideWhenUsed/>
    <w:rsid w:val="00CD4998"/>
    <w:rPr>
      <w:vertAlign w:val="superscript"/>
    </w:rPr>
  </w:style>
  <w:style w:type="paragraph" w:styleId="SemEspaamento">
    <w:name w:val="No Spacing"/>
    <w:uiPriority w:val="1"/>
    <w:qFormat/>
    <w:rsid w:val="000664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ull">
    <w:name w:val="null"/>
    <w:basedOn w:val="Fontepargpadro"/>
    <w:rsid w:val="000E763D"/>
    <w:rPr>
      <w:rFonts w:cs="Times New Roman"/>
    </w:rPr>
  </w:style>
  <w:style w:type="character" w:styleId="Refdecomentrio">
    <w:name w:val="annotation reference"/>
    <w:basedOn w:val="Fontepargpadro"/>
    <w:semiHidden/>
    <w:unhideWhenUsed/>
    <w:rsid w:val="002E05E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E05EA"/>
  </w:style>
  <w:style w:type="character" w:customStyle="1" w:styleId="TextodecomentrioChar">
    <w:name w:val="Texto de comentário Char"/>
    <w:basedOn w:val="Fontepargpadro"/>
    <w:link w:val="Textodecomentrio"/>
    <w:semiHidden/>
    <w:rsid w:val="002E05E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E05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E05EA"/>
    <w:rPr>
      <w:b/>
      <w:bCs/>
    </w:rPr>
  </w:style>
  <w:style w:type="paragraph" w:customStyle="1" w:styleId="Default">
    <w:name w:val="Default"/>
    <w:rsid w:val="001379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sulpar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D0BB-5BFE-47E9-942F-007A3B63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dos Municípios Sul Paranaenses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AMSULPAR</dc:creator>
  <cp:lastModifiedBy>Fabio</cp:lastModifiedBy>
  <cp:revision>131</cp:revision>
  <cp:lastPrinted>2025-04-02T13:11:00Z</cp:lastPrinted>
  <dcterms:created xsi:type="dcterms:W3CDTF">2022-03-11T13:35:00Z</dcterms:created>
  <dcterms:modified xsi:type="dcterms:W3CDTF">2026-02-03T20:20:00Z</dcterms:modified>
</cp:coreProperties>
</file>